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3066D" w14:textId="77777777" w:rsidR="00567ED3" w:rsidRDefault="00567ED3" w:rsidP="27A7296A">
      <w:pPr>
        <w:spacing w:after="160" w:line="259" w:lineRule="auto"/>
        <w:rPr>
          <w:rFonts w:ascii="SassoonPrimary" w:hAnsi="SassoonPrimary"/>
          <w:b/>
          <w:bCs/>
          <w:noProof/>
          <w:sz w:val="24"/>
          <w:szCs w:val="24"/>
          <w:u w:val="single"/>
          <w:lang w:val="en-US"/>
        </w:rPr>
      </w:pPr>
      <w:r w:rsidRPr="00567ED3">
        <w:rPr>
          <w:rFonts w:ascii="SassoonPrimary" w:hAnsi="SassoonPrimary"/>
          <w:noProof/>
          <w:sz w:val="24"/>
          <w:szCs w:val="24"/>
          <w:lang w:val="en-US"/>
        </w:rPr>
        <w:drawing>
          <wp:inline distT="0" distB="0" distL="0" distR="0" wp14:anchorId="7C4D94F6" wp14:editId="3D915C7F">
            <wp:extent cx="904875" cy="571500"/>
            <wp:effectExtent l="0" t="0" r="9525" b="0"/>
            <wp:docPr id="12528728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7ED3">
        <w:rPr>
          <w:rFonts w:ascii="SassoonPrimary" w:hAnsi="SassoonPrimary"/>
          <w:b/>
          <w:bCs/>
          <w:noProof/>
          <w:sz w:val="24"/>
          <w:szCs w:val="24"/>
          <w:u w:val="single"/>
          <w:lang w:val="en-US"/>
        </w:rPr>
        <w:t xml:space="preserve"> Blackness Primary School</w:t>
      </w:r>
    </w:p>
    <w:p w14:paraId="00000002" w14:textId="4CB1E961" w:rsidR="00C25D42" w:rsidRPr="00996F29" w:rsidRDefault="27A7296A" w:rsidP="27A7296A">
      <w:pPr>
        <w:spacing w:after="160" w:line="259" w:lineRule="auto"/>
        <w:rPr>
          <w:rFonts w:ascii="SassoonPrimary" w:eastAsia="Calibri" w:hAnsi="SassoonPrimary" w:cs="Calibri"/>
          <w:b/>
          <w:bCs/>
          <w:sz w:val="18"/>
          <w:szCs w:val="18"/>
          <w:u w:val="single"/>
        </w:rPr>
      </w:pPr>
      <w:r w:rsidRPr="00996F29">
        <w:rPr>
          <w:rFonts w:ascii="SassoonPrimary" w:eastAsia="Calibri" w:hAnsi="SassoonPrimary" w:cs="Calibri"/>
          <w:b/>
          <w:bCs/>
          <w:sz w:val="18"/>
          <w:szCs w:val="18"/>
          <w:u w:val="single"/>
        </w:rPr>
        <w:t xml:space="preserve">LEARNING LADDER </w:t>
      </w:r>
      <w:r w:rsidR="33031B39" w:rsidRPr="00996F29">
        <w:rPr>
          <w:rFonts w:ascii="SassoonPrimary" w:eastAsia="Calibri" w:hAnsi="SassoonPrimary" w:cs="Calibri"/>
          <w:b/>
          <w:bCs/>
          <w:sz w:val="18"/>
          <w:szCs w:val="18"/>
          <w:u w:val="single"/>
        </w:rPr>
        <w:t>7</w:t>
      </w:r>
    </w:p>
    <w:p w14:paraId="00000003" w14:textId="00F5D3E6" w:rsidR="00C25D42" w:rsidRPr="00996F29" w:rsidRDefault="00996F29" w:rsidP="7FF3340B">
      <w:pPr>
        <w:spacing w:after="160" w:line="259" w:lineRule="auto"/>
        <w:rPr>
          <w:rFonts w:ascii="SassoonPrimary" w:eastAsia="Calibri" w:hAnsi="SassoonPrimary" w:cs="Calibri"/>
          <w:b/>
          <w:bCs/>
          <w:sz w:val="18"/>
          <w:szCs w:val="18"/>
        </w:rPr>
      </w:pPr>
      <w:r w:rsidRPr="00996F29">
        <w:rPr>
          <w:rFonts w:ascii="SassoonPrimary" w:eastAsia="Calibri" w:hAnsi="SassoonPrimary" w:cs="Calibri"/>
          <w:b/>
          <w:bCs/>
          <w:sz w:val="18"/>
          <w:szCs w:val="18"/>
        </w:rPr>
        <w:t>Maths -</w:t>
      </w:r>
      <w:r w:rsidR="003E77CB" w:rsidRPr="00996F29">
        <w:rPr>
          <w:rFonts w:ascii="SassoonPrimary" w:eastAsia="Calibri" w:hAnsi="SassoonPrimary" w:cs="Calibri"/>
          <w:b/>
          <w:bCs/>
          <w:sz w:val="18"/>
          <w:szCs w:val="18"/>
        </w:rPr>
        <w:t xml:space="preserve"> </w:t>
      </w:r>
      <w:r w:rsidR="003E77CB" w:rsidRPr="00996F29">
        <w:rPr>
          <w:rFonts w:ascii="Calibri" w:eastAsia="Calibri" w:hAnsi="Calibri" w:cs="Calibri"/>
          <w:b/>
          <w:bCs/>
          <w:sz w:val="18"/>
          <w:szCs w:val="18"/>
        </w:rPr>
        <w:t> </w:t>
      </w:r>
      <w:r w:rsidR="003E77CB" w:rsidRPr="00996F29">
        <w:rPr>
          <w:rFonts w:ascii="SassoonPrimary" w:eastAsia="Calibri" w:hAnsi="SassoonPrimary" w:cs="Calibri"/>
          <w:b/>
          <w:bCs/>
          <w:sz w:val="18"/>
          <w:szCs w:val="18"/>
        </w:rPr>
        <w:t xml:space="preserve"> Online Learning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C25D42" w:rsidRPr="00996F29" w14:paraId="2ED0F8C9" w14:textId="77777777" w:rsidTr="6C400614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F82A802" w:rsidR="00C25D42" w:rsidRPr="00996F29" w:rsidRDefault="003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What </w:t>
            </w:r>
            <w:r w:rsidR="005E3862" w:rsidRPr="00996F29">
              <w:rPr>
                <w:rFonts w:ascii="SassoonPrimary" w:eastAsia="Calibri" w:hAnsi="SassoonPrimary" w:cs="Calibri"/>
                <w:b/>
                <w:sz w:val="18"/>
                <w:szCs w:val="18"/>
              </w:rPr>
              <w:t>I</w:t>
            </w:r>
            <w:r w:rsidRPr="00996F29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C25D42" w:rsidRPr="00996F29" w:rsidRDefault="003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b/>
                <w:sz w:val="18"/>
                <w:szCs w:val="18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C25D42" w:rsidRPr="00996F29" w:rsidRDefault="003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b/>
                <w:sz w:val="18"/>
                <w:szCs w:val="18"/>
              </w:rPr>
              <w:t>Guidance</w:t>
            </w:r>
          </w:p>
        </w:tc>
      </w:tr>
      <w:tr w:rsidR="00C25D42" w:rsidRPr="00996F29" w14:paraId="58803070" w14:textId="77777777" w:rsidTr="6C400614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DE0B0" w14:textId="079D092D" w:rsidR="00C25D42" w:rsidRPr="00996F29" w:rsidRDefault="003E77CB" w:rsidP="1C29F67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(A)</w:t>
            </w:r>
            <w:r w:rsidR="210541BF"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 can solve money problems (</w:t>
            </w:r>
            <w:r w:rsidR="5D170046"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involving large </w:t>
            </w:r>
            <w:r w:rsidR="00996F29"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amounts) using</w:t>
            </w:r>
            <w:r w:rsidR="210541BF"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</w:t>
            </w:r>
            <w:r w:rsidR="00996F29"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strategies</w:t>
            </w:r>
            <w:r w:rsidR="210541BF"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involving the four operations</w:t>
            </w:r>
          </w:p>
          <w:p w14:paraId="20BB8257" w14:textId="4C7A882D" w:rsidR="00C25D42" w:rsidRPr="00996F29" w:rsidRDefault="00C25D42" w:rsidP="1C29F67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  <w:p w14:paraId="00000007" w14:textId="7AA6819C" w:rsidR="00C25D42" w:rsidRPr="00996F29" w:rsidRDefault="00C25D42" w:rsidP="3F315131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F3AB1" w14:textId="6173F5BF" w:rsidR="00C25D42" w:rsidRPr="00996F29" w:rsidRDefault="1525E96F" w:rsidP="3F315131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9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CHANGE MAKER</w:t>
              </w:r>
            </w:hyperlink>
          </w:p>
          <w:p w14:paraId="7D56EBD3" w14:textId="4BDDD2C2" w:rsidR="00C25D42" w:rsidRPr="00996F29" w:rsidRDefault="1525E96F" w:rsidP="3F315131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10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CASH OUT!</w:t>
              </w:r>
            </w:hyperlink>
          </w:p>
          <w:p w14:paraId="202304B4" w14:textId="4DFDB9FC" w:rsidR="5A4AB7BB" w:rsidRPr="00996F29" w:rsidRDefault="5A4AB7BB" w:rsidP="1C29F679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11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Piggy Bank</w:t>
              </w:r>
            </w:hyperlink>
          </w:p>
          <w:p w14:paraId="21BD014D" w14:textId="49AEE909" w:rsidR="5A4AB7BB" w:rsidRPr="00996F29" w:rsidRDefault="5A4AB7BB" w:rsidP="1C29F679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12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Custom Car</w:t>
              </w:r>
            </w:hyperlink>
          </w:p>
          <w:p w14:paraId="4F045268" w14:textId="280E9BDE" w:rsidR="5A4AB7BB" w:rsidRPr="00996F29" w:rsidRDefault="5A4AB7BB" w:rsidP="1C29F679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13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  <w:lang w:val="en-US"/>
                </w:rPr>
                <w:t>COIN SPINNER</w:t>
              </w:r>
            </w:hyperlink>
          </w:p>
          <w:p w14:paraId="0A83F4C1" w14:textId="2B98F0CC" w:rsidR="1C29F679" w:rsidRPr="00996F29" w:rsidRDefault="1C29F679" w:rsidP="1C29F679">
            <w:pPr>
              <w:spacing w:line="240" w:lineRule="auto"/>
              <w:ind w:left="360"/>
              <w:rPr>
                <w:rFonts w:ascii="SassoonPrimary" w:eastAsia="Calibri" w:hAnsi="SassoonPrimary" w:cs="Calibri"/>
                <w:color w:val="0000FF"/>
                <w:sz w:val="18"/>
                <w:szCs w:val="18"/>
                <w:u w:val="single"/>
              </w:rPr>
            </w:pPr>
          </w:p>
          <w:p w14:paraId="00000008" w14:textId="77777777" w:rsidR="00C25D42" w:rsidRPr="00996F29" w:rsidRDefault="00C25D42" w:rsidP="3F315131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C6A23" w14:textId="62A86A78" w:rsidR="00C25D42" w:rsidRPr="00996F29" w:rsidRDefault="1525E96F" w:rsidP="3F315131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>Work out the amount of change: Select Hard &gt; Union Jack Flag &gt; Enter how many of each note or coin you need to make the correct change</w:t>
            </w:r>
          </w:p>
          <w:p w14:paraId="68311CB4" w14:textId="5FA0BE0F" w:rsidR="00C25D42" w:rsidRPr="00996F29" w:rsidRDefault="1525E96F" w:rsidP="3F315131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>Calculate the change (in $): Select HARD level &gt; Click on the notes and coins to give the customer the correct change &gt; Click GIVE CHANGE to earn some $$$!</w:t>
            </w:r>
          </w:p>
          <w:p w14:paraId="37C3D5BC" w14:textId="20C7CF01" w:rsidR="00C25D42" w:rsidRPr="00996F29" w:rsidRDefault="3BA6991F" w:rsidP="3F315131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>Recognising and Using coins: Select Counting &gt; Any 6 coins</w:t>
            </w:r>
          </w:p>
          <w:p w14:paraId="0B881299" w14:textId="0852C33B" w:rsidR="00C25D42" w:rsidRPr="00996F29" w:rsidRDefault="3BA6991F" w:rsidP="3F315131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Select Notes&gt; £s&gt; Next&gt;Click the items you wish to purchase &gt; checkout &gt; click notes in wallet you need &gt; done </w:t>
            </w:r>
            <w:r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>&gt; have another go!</w:t>
            </w:r>
          </w:p>
          <w:p w14:paraId="494FCD12" w14:textId="0E7DEA40" w:rsidR="00C25D42" w:rsidRPr="00996F29" w:rsidRDefault="00996F29" w:rsidP="3F315131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>Click</w:t>
            </w:r>
            <w:r w:rsidR="3BA6991F"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 xml:space="preserve"> the lever&gt; Let it SPIN!&gt; Count the cash!</w:t>
            </w:r>
          </w:p>
          <w:p w14:paraId="00000009" w14:textId="468294FA" w:rsidR="00C25D42" w:rsidRPr="00996F29" w:rsidRDefault="00C25D42" w:rsidP="1C29F679">
            <w:p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</w:tr>
      <w:tr w:rsidR="00C25D42" w:rsidRPr="00996F29" w14:paraId="0AC4FE52" w14:textId="77777777" w:rsidTr="6C400614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00DD668F" w:rsidR="00C25D42" w:rsidRPr="00996F29" w:rsidRDefault="003E77CB" w:rsidP="3F315131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(B)</w:t>
            </w:r>
            <w:r w:rsidR="35E7BF5B"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 understand budgets and money terms</w:t>
            </w:r>
            <w:r w:rsidR="2B8F038E"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and the risks involved with banking online and card payments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FE14E" w14:textId="6CD9BE91" w:rsidR="6E702CF6" w:rsidRPr="00996F29" w:rsidRDefault="6E702CF6" w:rsidP="3F315131">
            <w:pPr>
              <w:numPr>
                <w:ilvl w:val="0"/>
                <w:numId w:val="29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4">
              <w:r w:rsidRPr="00996F29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HERO OR ZERO</w:t>
              </w:r>
            </w:hyperlink>
          </w:p>
          <w:p w14:paraId="02B0ABEA" w14:textId="5D18F58C" w:rsidR="00C25D42" w:rsidRPr="00996F29" w:rsidRDefault="024462E6">
            <w:pPr>
              <w:numPr>
                <w:ilvl w:val="0"/>
                <w:numId w:val="29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5">
              <w:r w:rsidRPr="00996F29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THE BUDGET GAME</w:t>
              </w:r>
            </w:hyperlink>
          </w:p>
          <w:p w14:paraId="468D653F" w14:textId="7CAD4E8D" w:rsidR="00C25D42" w:rsidRPr="00996F29" w:rsidRDefault="4728DB0B" w:rsidP="3F315131">
            <w:pPr>
              <w:numPr>
                <w:ilvl w:val="0"/>
                <w:numId w:val="29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6">
              <w:r w:rsidRPr="00996F29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I Want It!</w:t>
              </w:r>
            </w:hyperlink>
          </w:p>
          <w:p w14:paraId="3C2D16DD" w14:textId="4D7DF6D8" w:rsidR="00C25D42" w:rsidRPr="00996F29" w:rsidRDefault="34993D64" w:rsidP="3F315131">
            <w:pPr>
              <w:numPr>
                <w:ilvl w:val="0"/>
                <w:numId w:val="29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7">
              <w:r w:rsidRPr="00996F29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SPEND AND SAVE</w:t>
              </w:r>
            </w:hyperlink>
          </w:p>
          <w:p w14:paraId="27A404D5" w14:textId="15E8B282" w:rsidR="00C25D42" w:rsidRPr="00996F29" w:rsidRDefault="487D9F9C" w:rsidP="3F315131">
            <w:pPr>
              <w:numPr>
                <w:ilvl w:val="0"/>
                <w:numId w:val="29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8">
              <w:r w:rsidRPr="00996F29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WAYS TO PAY - VIDEO</w:t>
              </w:r>
            </w:hyperlink>
          </w:p>
          <w:p w14:paraId="7A37D891" w14:textId="6DC16737" w:rsidR="00C25D42" w:rsidRPr="00996F29" w:rsidRDefault="612F4B60" w:rsidP="0D26DA56">
            <w:pPr>
              <w:numPr>
                <w:ilvl w:val="0"/>
                <w:numId w:val="29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9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  <w:lang w:val="en-US"/>
                </w:rPr>
                <w:t>Credit V.s Debit Card - Video</w:t>
              </w:r>
            </w:hyperlink>
          </w:p>
          <w:p w14:paraId="0000000B" w14:textId="736BE558" w:rsidR="00C25D42" w:rsidRPr="00996F29" w:rsidRDefault="00C25D42" w:rsidP="0D26DA56">
            <w:p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D071E" w14:textId="6B057A70" w:rsidR="13BB5B92" w:rsidRPr="00996F29" w:rsidRDefault="13BB5B92" w:rsidP="3F315131">
            <w:pPr>
              <w:numPr>
                <w:ilvl w:val="0"/>
                <w:numId w:val="24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>Select HERO OR ZERO &gt; Type your name &gt; Read and select your answer</w:t>
            </w:r>
          </w:p>
          <w:p w14:paraId="0F9C7A6D" w14:textId="583CF060" w:rsidR="00C25D42" w:rsidRPr="00996F29" w:rsidRDefault="024462E6">
            <w:pPr>
              <w:numPr>
                <w:ilvl w:val="0"/>
                <w:numId w:val="24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>Manage your money for 3 months&gt;</w:t>
            </w:r>
            <w:r w:rsidR="39AE86DA"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 New &gt; Easy &gt; £ </w:t>
            </w:r>
            <w:r w:rsidR="00996F29" w:rsidRPr="00996F29">
              <w:rPr>
                <w:rFonts w:ascii="SassoonPrimary" w:eastAsia="Calibri" w:hAnsi="SassoonPrimary" w:cs="Calibri"/>
                <w:sz w:val="18"/>
                <w:szCs w:val="18"/>
              </w:rPr>
              <w:t>&gt; Pick</w:t>
            </w:r>
            <w:r w:rsidR="39AE86DA"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 </w:t>
            </w:r>
            <w:r w:rsidR="6E88642F"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3 </w:t>
            </w:r>
            <w:r w:rsidR="39AE86DA"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things that describe you &gt; </w:t>
            </w:r>
            <w:r w:rsidR="3DE47C07"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 Next&gt; </w:t>
            </w:r>
            <w:r w:rsidR="39AE86DA"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Pick 3 things you l enjoy doing &gt; </w:t>
            </w:r>
            <w:r w:rsidR="4BCF942A" w:rsidRPr="00996F29">
              <w:rPr>
                <w:rFonts w:ascii="SassoonPrimary" w:eastAsia="Calibri" w:hAnsi="SassoonPrimary" w:cs="Calibri"/>
                <w:sz w:val="18"/>
                <w:szCs w:val="18"/>
              </w:rPr>
              <w:t>Next&gt;  Read the help boxes &gt; Keep your wellbeing high over 12 weeks to win</w:t>
            </w:r>
          </w:p>
          <w:p w14:paraId="62723101" w14:textId="6401EFD3" w:rsidR="00C25D42" w:rsidRPr="00996F29" w:rsidRDefault="58C28460" w:rsidP="3F315131">
            <w:pPr>
              <w:numPr>
                <w:ilvl w:val="0"/>
                <w:numId w:val="24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Select ‘I want it’ &gt; Enter name </w:t>
            </w:r>
            <w:r w:rsidR="00996F29" w:rsidRPr="00996F29">
              <w:rPr>
                <w:rFonts w:ascii="SassoonPrimary" w:eastAsia="Calibri" w:hAnsi="SassoonPrimary" w:cs="Calibri"/>
                <w:sz w:val="18"/>
                <w:szCs w:val="18"/>
              </w:rPr>
              <w:t>&gt; Read</w:t>
            </w:r>
            <w:r w:rsidR="737357DF"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 and select answer &gt; click NEXT to move on</w:t>
            </w:r>
          </w:p>
          <w:p w14:paraId="2125215A" w14:textId="3622EB6F" w:rsidR="00C25D42" w:rsidRPr="00996F29" w:rsidRDefault="3C0C2620" w:rsidP="3F315131">
            <w:pPr>
              <w:numPr>
                <w:ilvl w:val="0"/>
                <w:numId w:val="24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Click Spend and Save </w:t>
            </w:r>
            <w:r w:rsidR="00996F29" w:rsidRPr="00996F29">
              <w:rPr>
                <w:rFonts w:ascii="SassoonPrimary" w:eastAsia="Calibri" w:hAnsi="SassoonPrimary" w:cs="Calibri"/>
                <w:sz w:val="18"/>
                <w:szCs w:val="18"/>
              </w:rPr>
              <w:t>&gt; Help</w:t>
            </w: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 Tara Save &gt; Select item </w:t>
            </w:r>
            <w:r w:rsidR="00996F29" w:rsidRPr="00996F29">
              <w:rPr>
                <w:rFonts w:ascii="SassoonPrimary" w:eastAsia="Calibri" w:hAnsi="SassoonPrimary" w:cs="Calibri"/>
                <w:sz w:val="18"/>
                <w:szCs w:val="18"/>
              </w:rPr>
              <w:t>&gt; Help</w:t>
            </w:r>
            <w:r w:rsidR="38A16964"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 plan Tara’s budget</w:t>
            </w:r>
          </w:p>
          <w:p w14:paraId="019AE2B1" w14:textId="196C8F29" w:rsidR="00C25D42" w:rsidRPr="00996F29" w:rsidRDefault="1384D43E" w:rsidP="3F315131">
            <w:pPr>
              <w:numPr>
                <w:ilvl w:val="0"/>
                <w:numId w:val="24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Making </w:t>
            </w:r>
            <w:r w:rsidR="00996F29" w:rsidRPr="00996F29">
              <w:rPr>
                <w:rFonts w:ascii="SassoonPrimary" w:eastAsia="Calibri" w:hAnsi="SassoonPrimary" w:cs="Calibri"/>
                <w:sz w:val="18"/>
                <w:szCs w:val="18"/>
              </w:rPr>
              <w:t>payments</w:t>
            </w: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 – Information video </w:t>
            </w:r>
          </w:p>
          <w:p w14:paraId="00AF421D" w14:textId="0C037DC7" w:rsidR="00C25D42" w:rsidRPr="00996F29" w:rsidRDefault="478802D5" w:rsidP="0D26DA56">
            <w:pPr>
              <w:numPr>
                <w:ilvl w:val="0"/>
                <w:numId w:val="24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>Relax &gt; Watch &gt; Listen &gt; Learn</w:t>
            </w:r>
          </w:p>
          <w:p w14:paraId="0000000C" w14:textId="79BCC2AD" w:rsidR="00C25D42" w:rsidRPr="00996F29" w:rsidRDefault="00C25D42" w:rsidP="0D26DA56">
            <w:p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</w:tr>
      <w:tr w:rsidR="00C25D42" w:rsidRPr="00996F29" w14:paraId="4863200B" w14:textId="77777777" w:rsidTr="6C400614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43DE51BB" w:rsidR="00C25D42" w:rsidRPr="00996F29" w:rsidRDefault="003E77CB" w:rsidP="3F315131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(C)</w:t>
            </w:r>
            <w:r w:rsidR="2158EFEF"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(I can use analogue and digital time in 12- and 24-hour notation in every day life situations (e.g. timetables)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16790" w14:textId="0FE8BED9" w:rsidR="00C25D42" w:rsidRPr="00996F29" w:rsidRDefault="5E601AAA" w:rsidP="3F315131">
            <w:pPr>
              <w:pStyle w:val="ListParagraph"/>
              <w:numPr>
                <w:ilvl w:val="0"/>
                <w:numId w:val="2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20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Spinning Clock</w:t>
              </w:r>
            </w:hyperlink>
          </w:p>
          <w:p w14:paraId="2AD9DE92" w14:textId="61B52A03" w:rsidR="499123C7" w:rsidRPr="00996F29" w:rsidRDefault="499123C7" w:rsidP="6C400614">
            <w:pPr>
              <w:pStyle w:val="ListParagraph"/>
              <w:numPr>
                <w:ilvl w:val="0"/>
                <w:numId w:val="2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21">
              <w:r w:rsidRPr="00996F29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Adding Time Word Problems - Mathsframe</w:t>
              </w:r>
            </w:hyperlink>
          </w:p>
          <w:p w14:paraId="1B8AB964" w14:textId="66E69952" w:rsidR="499123C7" w:rsidRPr="00996F29" w:rsidRDefault="499123C7" w:rsidP="6C400614">
            <w:pPr>
              <w:pStyle w:val="ListParagraph"/>
              <w:numPr>
                <w:ilvl w:val="0"/>
                <w:numId w:val="2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22">
              <w:r w:rsidRPr="00996F29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Microsoft Word - LO - To read timetables (primaryresources.co.uk)</w:t>
              </w:r>
            </w:hyperlink>
          </w:p>
          <w:p w14:paraId="0000000E" w14:textId="77777777" w:rsidR="00C25D42" w:rsidRPr="00996F29" w:rsidRDefault="00C25D42" w:rsidP="3F315131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C36DB" w14:textId="705A6B9D" w:rsidR="00C25D42" w:rsidRPr="00996F29" w:rsidRDefault="5E601AAA" w:rsidP="3F315131">
            <w:pPr>
              <w:pStyle w:val="ListParagraph"/>
              <w:numPr>
                <w:ilvl w:val="0"/>
                <w:numId w:val="3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Multple choice Time Game: Click play &gt; </w:t>
            </w:r>
            <w:r w:rsidR="3FF82166" w:rsidRPr="00996F29">
              <w:rPr>
                <w:rFonts w:ascii="SassoonPrimary" w:eastAsia="Calibri" w:hAnsi="SassoonPrimary" w:cs="Calibri"/>
                <w:sz w:val="18"/>
                <w:szCs w:val="18"/>
              </w:rPr>
              <w:t>5</w:t>
            </w: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. Read time to the minute &gt; </w:t>
            </w:r>
            <w:r w:rsidR="00996F29" w:rsidRPr="00996F29">
              <w:rPr>
                <w:rFonts w:ascii="SassoonPrimary" w:eastAsia="Calibri" w:hAnsi="SassoonPrimary" w:cs="Calibri"/>
                <w:sz w:val="18"/>
                <w:szCs w:val="18"/>
              </w:rPr>
              <w:t>12-hour</w:t>
            </w: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 clock Timed Game &gt; Enter your name on the scoreboard!</w:t>
            </w:r>
          </w:p>
          <w:p w14:paraId="31B3798D" w14:textId="147064E8" w:rsidR="32F35D2D" w:rsidRPr="00996F29" w:rsidRDefault="32F35D2D" w:rsidP="6C400614">
            <w:pPr>
              <w:pStyle w:val="ListParagraph"/>
              <w:numPr>
                <w:ilvl w:val="0"/>
                <w:numId w:val="32"/>
              </w:numPr>
              <w:spacing w:line="240" w:lineRule="auto"/>
              <w:rPr>
                <w:rFonts w:ascii="SassoonPrimary" w:eastAsia="Calibri" w:hAnsi="SassoonPrimary" w:cs="Calibri"/>
                <w:color w:val="242424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color w:val="242424"/>
                <w:sz w:val="18"/>
                <w:szCs w:val="18"/>
              </w:rPr>
              <w:t xml:space="preserve">Read the time on either an analogue or digital clock and then answer a word problem involving adding a given time. Find the correct time on an </w:t>
            </w:r>
            <w:r w:rsidR="00996F29" w:rsidRPr="00996F29">
              <w:rPr>
                <w:rFonts w:ascii="SassoonPrimary" w:eastAsia="Calibri" w:hAnsi="SassoonPrimary" w:cs="Calibri"/>
                <w:color w:val="242424"/>
                <w:sz w:val="18"/>
                <w:szCs w:val="18"/>
              </w:rPr>
              <w:t>analogue</w:t>
            </w:r>
            <w:r w:rsidRPr="00996F29">
              <w:rPr>
                <w:rFonts w:ascii="SassoonPrimary" w:eastAsia="Calibri" w:hAnsi="SassoonPrimary" w:cs="Calibri"/>
                <w:color w:val="242424"/>
                <w:sz w:val="18"/>
                <w:szCs w:val="18"/>
              </w:rPr>
              <w:t xml:space="preserve"> or digital clock. Lots of choice of level, </w:t>
            </w:r>
            <w:r w:rsidR="00996F29" w:rsidRPr="00996F29">
              <w:rPr>
                <w:rFonts w:ascii="SassoonPrimary" w:eastAsia="Calibri" w:hAnsi="SassoonPrimary" w:cs="Calibri"/>
                <w:color w:val="242424"/>
                <w:sz w:val="18"/>
                <w:szCs w:val="18"/>
              </w:rPr>
              <w:t>including</w:t>
            </w:r>
            <w:r w:rsidRPr="00996F29">
              <w:rPr>
                <w:rFonts w:ascii="SassoonPrimary" w:eastAsia="Calibri" w:hAnsi="SassoonPrimary" w:cs="Calibri"/>
                <w:color w:val="242424"/>
                <w:sz w:val="18"/>
                <w:szCs w:val="18"/>
              </w:rPr>
              <w:t xml:space="preserve"> adding 1 hour, multiples of 5, or 10 minutes or adding multiples of a quarter of an hour.</w:t>
            </w:r>
          </w:p>
          <w:p w14:paraId="1E9117AA" w14:textId="59F95B3C" w:rsidR="32F35D2D" w:rsidRPr="00996F29" w:rsidRDefault="32F35D2D" w:rsidP="6C400614">
            <w:pPr>
              <w:pStyle w:val="ListParagraph"/>
              <w:numPr>
                <w:ilvl w:val="0"/>
                <w:numId w:val="32"/>
              </w:numPr>
              <w:spacing w:line="240" w:lineRule="auto"/>
              <w:rPr>
                <w:rFonts w:ascii="SassoonPrimary" w:eastAsia="Calibri" w:hAnsi="SassoonPrimary" w:cs="Calibri"/>
                <w:color w:val="242424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color w:val="242424"/>
                <w:sz w:val="18"/>
                <w:szCs w:val="18"/>
              </w:rPr>
              <w:t>Read the timetable and answer the questions.</w:t>
            </w:r>
          </w:p>
          <w:p w14:paraId="0000000F" w14:textId="77A0B62F" w:rsidR="00C25D42" w:rsidRPr="00996F29" w:rsidRDefault="00C25D42" w:rsidP="07040442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</w:tr>
      <w:tr w:rsidR="00C25D42" w:rsidRPr="00996F29" w14:paraId="435700C7" w14:textId="77777777" w:rsidTr="6C400614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5FC32" w14:textId="0D424B16" w:rsidR="00C25D42" w:rsidRPr="00996F29" w:rsidRDefault="003E77CB" w:rsidP="3F315131">
            <w:p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(D)</w:t>
            </w:r>
            <w:r w:rsidR="132B487F"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 can use different types of measure (weight, volume and length) including area ad perimeter</w:t>
            </w:r>
          </w:p>
          <w:p w14:paraId="00000010" w14:textId="640790CF" w:rsidR="00C25D42" w:rsidRPr="00996F29" w:rsidRDefault="00C25D42" w:rsidP="3F315131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C1D19" w14:textId="03B17126" w:rsidR="00C25D42" w:rsidRPr="00996F29" w:rsidRDefault="132B487F" w:rsidP="3F315131">
            <w:pPr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23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Which measure am I?</w:t>
              </w:r>
            </w:hyperlink>
          </w:p>
          <w:p w14:paraId="4D1F1DD6" w14:textId="30A720E4" w:rsidR="00C25D42" w:rsidRPr="00996F29" w:rsidRDefault="132B487F" w:rsidP="3F315131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24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Mostly Postie</w:t>
              </w:r>
            </w:hyperlink>
          </w:p>
          <w:p w14:paraId="5F891353" w14:textId="38894C1F" w:rsidR="00C25D42" w:rsidRPr="00996F29" w:rsidRDefault="132B487F" w:rsidP="3F315131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25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Measure it!</w:t>
              </w:r>
            </w:hyperlink>
          </w:p>
          <w:p w14:paraId="4477B4D9" w14:textId="29F0B9F8" w:rsidR="00C25D42" w:rsidRPr="00996F29" w:rsidRDefault="7A2CBFBC" w:rsidP="3F315131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26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 xml:space="preserve">Measure Up - Beat the Timer </w:t>
              </w:r>
              <w:r w:rsidR="00996F29"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game</w:t>
              </w:r>
            </w:hyperlink>
          </w:p>
          <w:p w14:paraId="7CF6C563" w14:textId="7A6FDA16" w:rsidR="00C25D42" w:rsidRPr="00996F29" w:rsidRDefault="7A2CBFBC" w:rsidP="3F315131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27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MISSING PERIMETER!</w:t>
              </w:r>
            </w:hyperlink>
          </w:p>
          <w:p w14:paraId="48F67A82" w14:textId="3991E248" w:rsidR="79D99572" w:rsidRPr="00996F29" w:rsidRDefault="79D99572" w:rsidP="1AAB4BE7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hAnsi="SassoonPrimary"/>
                <w:color w:val="0000FF"/>
                <w:sz w:val="18"/>
                <w:szCs w:val="18"/>
                <w:u w:val="single"/>
              </w:rPr>
            </w:pPr>
            <w:hyperlink r:id="rId28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VOLUME OF OBJECTS - song</w:t>
              </w:r>
            </w:hyperlink>
          </w:p>
          <w:p w14:paraId="71B750CF" w14:textId="562FE26B" w:rsidR="0CB6A669" w:rsidRPr="00996F29" w:rsidRDefault="0CB6A669" w:rsidP="0CB6A669">
            <w:p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  <w:u w:val="single"/>
              </w:rPr>
            </w:pPr>
          </w:p>
          <w:p w14:paraId="00000011" w14:textId="77777777" w:rsidR="00C25D42" w:rsidRPr="00996F29" w:rsidRDefault="00C25D42" w:rsidP="3F315131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B274A" w14:textId="5FD44756" w:rsidR="00C25D42" w:rsidRPr="00996F29" w:rsidRDefault="132B487F">
            <w:pPr>
              <w:numPr>
                <w:ilvl w:val="0"/>
                <w:numId w:val="3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>Select what ‘unit of measure’ you need to fit the job described</w:t>
            </w:r>
          </w:p>
          <w:p w14:paraId="069A4FE5" w14:textId="3A31138D" w:rsidR="00C25D42" w:rsidRPr="00996F29" w:rsidRDefault="132B487F" w:rsidP="3F315131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>Measuring in kgs and ½ kgs &gt; Select answers in steps of 10g&gt; drag parcel onto scale &gt; enter weight &gt; click check and get delivering!</w:t>
            </w:r>
          </w:p>
          <w:p w14:paraId="65D21938" w14:textId="37797BD9" w:rsidR="00C25D42" w:rsidRPr="00996F29" w:rsidRDefault="132B487F" w:rsidP="3F315131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>Measuring in cm and mm &gt; Select Centimetres Hard (cm &amp; mm) &gt; choose your answer from multiple choice</w:t>
            </w:r>
          </w:p>
          <w:p w14:paraId="3F0613B4" w14:textId="79DDEA3A" w:rsidR="00C25D42" w:rsidRPr="00996F29" w:rsidRDefault="7A2CBFBC" w:rsidP="3F315131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Beat the timer! In preferences box keep timer on &gt; Select Quarters (cm and mm) &gt; Start new and </w:t>
            </w:r>
            <w:r w:rsidR="00420F93" w:rsidRPr="00996F29">
              <w:rPr>
                <w:rFonts w:ascii="SassoonPrimary" w:eastAsia="Calibri" w:hAnsi="SassoonPrimary" w:cs="Calibri"/>
                <w:sz w:val="18"/>
                <w:szCs w:val="18"/>
              </w:rPr>
              <w:t>GO! careful</w:t>
            </w: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 three strikes and it is Game Over!!</w:t>
            </w:r>
          </w:p>
          <w:p w14:paraId="693FA070" w14:textId="27B1683F" w:rsidR="00C25D42" w:rsidRPr="00996F29" w:rsidRDefault="7A2CBFBC" w:rsidP="3F315131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>Scroll down &gt; Click Perimeter: Missing Side Lengths &gt; Click correct length that is missing</w:t>
            </w:r>
          </w:p>
          <w:p w14:paraId="6C8D4936" w14:textId="12B804CA" w:rsidR="00C25D42" w:rsidRPr="00996F29" w:rsidRDefault="6958BA46" w:rsidP="1AAB4BE7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Relax, </w:t>
            </w:r>
            <w:r w:rsidR="00996F29" w:rsidRPr="00996F29">
              <w:rPr>
                <w:rFonts w:ascii="SassoonPrimary" w:eastAsia="Calibri" w:hAnsi="SassoonPrimary" w:cs="Calibri"/>
                <w:sz w:val="18"/>
                <w:szCs w:val="18"/>
              </w:rPr>
              <w:t>Listen,</w:t>
            </w: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 LEARN!</w:t>
            </w:r>
          </w:p>
          <w:p w14:paraId="00000012" w14:textId="36130CAB" w:rsidR="00C25D42" w:rsidRPr="00996F29" w:rsidRDefault="00C25D42" w:rsidP="07040442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</w:pPr>
          </w:p>
        </w:tc>
      </w:tr>
      <w:tr w:rsidR="00C25D42" w:rsidRPr="00996F29" w14:paraId="3FBF9AEB" w14:textId="77777777" w:rsidTr="6C400614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1A0C7" w14:textId="2DF58EB9" w:rsidR="00C25D42" w:rsidRPr="00996F29" w:rsidRDefault="7014860C" w:rsidP="3F315131">
            <w:p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lastRenderedPageBreak/>
              <w:t>(E) I can use sequencing and patterns in problem solving</w:t>
            </w:r>
          </w:p>
          <w:p w14:paraId="00000013" w14:textId="33A1755E" w:rsidR="00C25D42" w:rsidRPr="00996F29" w:rsidRDefault="00C25D42" w:rsidP="3F315131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312D8" w14:textId="26C1F539" w:rsidR="00C25D42" w:rsidRPr="00996F29" w:rsidRDefault="7014860C" w:rsidP="3F315131">
            <w:pPr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29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BLAST OFF!</w:t>
              </w:r>
            </w:hyperlink>
          </w:p>
          <w:p w14:paraId="4BBB87A8" w14:textId="410176AB" w:rsidR="00C25D42" w:rsidRPr="00996F29" w:rsidRDefault="7014860C" w:rsidP="3F315131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30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 xml:space="preserve">Chinese Dragon - Ordering </w:t>
              </w:r>
            </w:hyperlink>
          </w:p>
          <w:p w14:paraId="28DD6ABE" w14:textId="726BED80" w:rsidR="00C25D42" w:rsidRPr="00996F29" w:rsidRDefault="7014860C" w:rsidP="3F315131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31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Jump Challenge</w:t>
              </w:r>
            </w:hyperlink>
          </w:p>
          <w:p w14:paraId="00000014" w14:textId="77777777" w:rsidR="00C25D42" w:rsidRPr="00996F29" w:rsidRDefault="00C25D42" w:rsidP="006A35D3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F2CFE" w14:textId="0508D5FE" w:rsidR="00C25D42" w:rsidRPr="00996F29" w:rsidRDefault="7014860C">
            <w:pPr>
              <w:numPr>
                <w:ilvl w:val="0"/>
                <w:numId w:val="30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>Click Play (&gt;) &gt; Select 3, 5 or 10 &gt; Drag the Space rocks to the correct position in the number sequence</w:t>
            </w:r>
          </w:p>
          <w:p w14:paraId="0DB7880F" w14:textId="568D5D1B" w:rsidR="00C25D42" w:rsidRPr="00996F29" w:rsidRDefault="7014860C" w:rsidP="3F315131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Select from Level 10 – 16 options &gt; Difficulty: YOU </w:t>
            </w:r>
            <w:r w:rsidR="00996F29" w:rsidRPr="00996F29">
              <w:rPr>
                <w:rFonts w:ascii="SassoonPrimary" w:eastAsia="Calibri" w:hAnsi="SassoonPrimary" w:cs="Calibri"/>
                <w:sz w:val="18"/>
                <w:szCs w:val="18"/>
              </w:rPr>
              <w:t>DECIDE &gt;</w:t>
            </w: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 Click square with </w:t>
            </w:r>
            <w:r w:rsidR="006A35D3" w:rsidRPr="00996F29">
              <w:rPr>
                <w:rFonts w:ascii="SassoonPrimary" w:eastAsia="Calibri" w:hAnsi="SassoonPrimary" w:cs="Calibri"/>
                <w:sz w:val="18"/>
                <w:szCs w:val="18"/>
              </w:rPr>
              <w:t>correct next</w:t>
            </w: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 value &gt;  click next  to move on</w:t>
            </w:r>
          </w:p>
          <w:p w14:paraId="1577F74F" w14:textId="086704C5" w:rsidR="00C25D42" w:rsidRPr="00996F29" w:rsidRDefault="7014860C" w:rsidP="3F315131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>Click Start Game &gt; Read and click continue&gt; watch the dots keeping count of how many remain in the house add them up</w:t>
            </w:r>
          </w:p>
          <w:p w14:paraId="00000015" w14:textId="3C674780" w:rsidR="00C25D42" w:rsidRPr="00996F29" w:rsidRDefault="00C25D42" w:rsidP="07040442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</w:tr>
      <w:tr w:rsidR="00C25D42" w:rsidRPr="00996F29" w14:paraId="4B3CE5B0" w14:textId="77777777" w:rsidTr="6C400614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5813ADB3" w:rsidR="00C25D42" w:rsidRPr="00996F29" w:rsidRDefault="003E77CB" w:rsidP="3F31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(F)</w:t>
            </w:r>
            <w:r w:rsidR="7FDB0312"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 can describe 3D Shapes (including triangles) and recognise their features (symmetry, angles, vertices etc)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64CD7" w14:textId="3CA169AB" w:rsidR="00C25D42" w:rsidRPr="00996F29" w:rsidRDefault="00C25D42" w:rsidP="006A3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</w:p>
          <w:p w14:paraId="13911CA0" w14:textId="399806ED" w:rsidR="00C25D42" w:rsidRPr="00996F29" w:rsidRDefault="7FDB0312" w:rsidP="3F315131">
            <w:pPr>
              <w:pStyle w:val="ListParagraph"/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32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TRIANGLE (ANGLES / TYPE) SPLAT</w:t>
              </w:r>
            </w:hyperlink>
          </w:p>
          <w:p w14:paraId="3743081B" w14:textId="1B6139C6" w:rsidR="00C25D42" w:rsidRPr="00996F29" w:rsidRDefault="7FDB0312" w:rsidP="3F315131">
            <w:pPr>
              <w:pStyle w:val="ListParagraph"/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33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Shape Sort</w:t>
              </w:r>
            </w:hyperlink>
          </w:p>
          <w:p w14:paraId="39DAC143" w14:textId="217DFAC0" w:rsidR="00C25D42" w:rsidRPr="00996F29" w:rsidRDefault="7FDB0312" w:rsidP="3F315131">
            <w:pPr>
              <w:pStyle w:val="ListParagraph"/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color w:val="0000FF"/>
                <w:sz w:val="18"/>
                <w:szCs w:val="18"/>
              </w:rPr>
            </w:pPr>
            <w:hyperlink r:id="rId34">
              <w:r w:rsidRPr="00996F29">
                <w:rPr>
                  <w:rStyle w:val="Hyperlink"/>
                  <w:rFonts w:ascii="SassoonPrimary" w:hAnsi="SassoonPrimary"/>
                  <w:color w:val="0000FF"/>
                  <w:sz w:val="18"/>
                  <w:szCs w:val="18"/>
                  <w:lang w:val="en-US"/>
                </w:rPr>
                <w:t>Tangrams</w:t>
              </w:r>
            </w:hyperlink>
          </w:p>
          <w:p w14:paraId="00000017" w14:textId="77777777" w:rsidR="00C25D42" w:rsidRPr="00996F29" w:rsidRDefault="00C25D42" w:rsidP="3F31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34779" w14:textId="17898D92" w:rsidR="00C25D42" w:rsidRPr="00996F29" w:rsidRDefault="2390690E" w:rsidP="3F315131">
            <w:pPr>
              <w:pStyle w:val="ListParagraph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Choose Angles </w:t>
            </w:r>
            <w:r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  <w:u w:val="single"/>
              </w:rPr>
              <w:t>or</w:t>
            </w: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 Equilateral, </w:t>
            </w:r>
            <w:r w:rsidR="00996F29" w:rsidRPr="00996F29">
              <w:rPr>
                <w:rFonts w:ascii="SassoonPrimary" w:eastAsia="Calibri" w:hAnsi="SassoonPrimary" w:cs="Calibri"/>
                <w:sz w:val="18"/>
                <w:szCs w:val="18"/>
              </w:rPr>
              <w:t>Isosceles</w:t>
            </w: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, Scalene &gt; </w:t>
            </w:r>
            <w:r w:rsidR="00996F29" w:rsidRPr="00996F29">
              <w:rPr>
                <w:rFonts w:ascii="SassoonPrimary" w:eastAsia="Calibri" w:hAnsi="SassoonPrimary" w:cs="Calibri"/>
                <w:sz w:val="18"/>
                <w:szCs w:val="18"/>
              </w:rPr>
              <w:t>Timed</w:t>
            </w: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 xml:space="preserve"> mode SLOW &gt; shoot the shapes of the correct type</w:t>
            </w:r>
          </w:p>
          <w:p w14:paraId="520581AC" w14:textId="55CC3B16" w:rsidR="00C25D42" w:rsidRPr="00996F29" w:rsidRDefault="2390690E" w:rsidP="3F315131">
            <w:pPr>
              <w:pStyle w:val="ListParagraph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 xml:space="preserve">Play Game &gt; Play </w:t>
            </w:r>
            <w:r w:rsidR="00996F29"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>&gt; Start</w:t>
            </w:r>
            <w:r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 xml:space="preserve"> Game &gt; Select one or two sort conditions&gt;</w:t>
            </w:r>
          </w:p>
          <w:p w14:paraId="718B6A12" w14:textId="01F56416" w:rsidR="00C25D42" w:rsidRPr="00996F29" w:rsidRDefault="2390690E" w:rsidP="3F315131">
            <w:pPr>
              <w:pStyle w:val="ListParagraph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 xml:space="preserve">Start </w:t>
            </w:r>
            <w:r w:rsidR="00996F29"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>&gt; Read</w:t>
            </w:r>
            <w:r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 xml:space="preserve"> Start &gt; Rotate and drag shapes to fill in the tangrams – use your knowledge of shape properties</w:t>
            </w:r>
          </w:p>
          <w:p w14:paraId="00000018" w14:textId="4B2DFC3F" w:rsidR="00C25D42" w:rsidRPr="00996F29" w:rsidRDefault="00C25D42" w:rsidP="07040442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</w:pPr>
          </w:p>
        </w:tc>
      </w:tr>
      <w:tr w:rsidR="00C25D42" w:rsidRPr="00996F29" w14:paraId="2B0A44B9" w14:textId="77777777" w:rsidTr="6C400614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ED3EA" w14:textId="59E3263D" w:rsidR="00C25D42" w:rsidRPr="00996F29" w:rsidRDefault="003E77CB" w:rsidP="3F31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(G)</w:t>
            </w:r>
            <w:r w:rsidR="0C2F3862"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 can interpret information (including probability); gather, collate and display data in different ways</w:t>
            </w:r>
          </w:p>
          <w:p w14:paraId="00000019" w14:textId="3E4D0ED2" w:rsidR="00C25D42" w:rsidRPr="00996F29" w:rsidRDefault="00C25D42" w:rsidP="3F31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113BA" w14:textId="3036CBF7" w:rsidR="00C25D42" w:rsidRPr="00996F29" w:rsidRDefault="0C2F3862" w:rsidP="3F315131">
            <w:pPr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35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Bar Chart Investigator</w:t>
              </w:r>
            </w:hyperlink>
          </w:p>
          <w:p w14:paraId="2B99BD8A" w14:textId="33C91534" w:rsidR="00C25D42" w:rsidRPr="00996F29" w:rsidRDefault="0C2F3862" w:rsidP="3F315131">
            <w:pPr>
              <w:pStyle w:val="ListParagraph"/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36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  <w:lang w:val="en-US"/>
                </w:rPr>
                <w:t>DISPLAY CREATOR</w:t>
              </w:r>
            </w:hyperlink>
          </w:p>
          <w:p w14:paraId="61DD7AA0" w14:textId="0FB1704E" w:rsidR="00C25D42" w:rsidRPr="00996F29" w:rsidRDefault="0C2F3862" w:rsidP="3F315131">
            <w:pPr>
              <w:pStyle w:val="ListParagraph"/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37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  <w:lang w:val="en-US"/>
                </w:rPr>
                <w:t>JELLY BEAN TREE - PIE CHART</w:t>
              </w:r>
            </w:hyperlink>
          </w:p>
          <w:p w14:paraId="082BD494" w14:textId="74C1CBC9" w:rsidR="00C25D42" w:rsidRPr="00996F29" w:rsidRDefault="0C2F3862" w:rsidP="3F315131">
            <w:pPr>
              <w:pStyle w:val="ListParagraph"/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38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  <w:lang w:val="en-US"/>
                </w:rPr>
                <w:t>GO FISH - PICTURE GRAPH</w:t>
              </w:r>
            </w:hyperlink>
          </w:p>
          <w:p w14:paraId="0000001A" w14:textId="77777777" w:rsidR="00C25D42" w:rsidRPr="00996F29" w:rsidRDefault="00C25D42" w:rsidP="3F31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7307D" w14:textId="7DE94E6C" w:rsidR="00C25D42" w:rsidRPr="00996F29" w:rsidRDefault="0C2F3862" w:rsidP="3F315131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>Scroll down click play (&gt;) &gt; Select Level Three &gt; Investigate data and answer question (pay attention to the scale used) &lt; click next</w:t>
            </w:r>
          </w:p>
          <w:p w14:paraId="409DE107" w14:textId="0F61FCEE" w:rsidR="00C25D42" w:rsidRPr="00996F29" w:rsidRDefault="0C2F3862" w:rsidP="3F315131">
            <w:pPr>
              <w:pStyle w:val="ListParagraph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>Create your own bar, dot, pie, line or histogram!</w:t>
            </w:r>
          </w:p>
          <w:p w14:paraId="445700A5" w14:textId="4FED1FB9" w:rsidR="00C25D42" w:rsidRPr="00996F29" w:rsidRDefault="0C2F3862" w:rsidP="3F315131">
            <w:pPr>
              <w:pStyle w:val="ListParagraph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>Play &gt; Click Switch Graph (for Pie) &gt; drag jellybeans to correct colour square &gt; Watch as you create a Pie Chart</w:t>
            </w:r>
          </w:p>
          <w:p w14:paraId="6101A242" w14:textId="12B23237" w:rsidR="00C25D42" w:rsidRPr="00996F29" w:rsidRDefault="0C2F3862" w:rsidP="3F315131">
            <w:pPr>
              <w:pStyle w:val="ListParagraph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>Click the fish to catch them (avoiding the jelly fish!)&gt; Catch all and answer questions about the Picture Graph you have created to get to next level</w:t>
            </w:r>
          </w:p>
          <w:p w14:paraId="0000001B" w14:textId="77777777" w:rsidR="00C25D42" w:rsidRPr="00996F29" w:rsidRDefault="00C25D42" w:rsidP="3F31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</w:tr>
      <w:tr w:rsidR="3F315131" w:rsidRPr="00996F29" w14:paraId="70E3A5FC" w14:textId="77777777" w:rsidTr="6C400614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72D56" w14:textId="56195051" w:rsidR="518F457E" w:rsidRPr="00996F29" w:rsidRDefault="518F457E" w:rsidP="3F315131">
            <w:p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(H) I can use directions (including maps and coordinates) to find a specific point</w:t>
            </w:r>
          </w:p>
          <w:p w14:paraId="369B3932" w14:textId="75B7617F" w:rsidR="3F315131" w:rsidRPr="00996F29" w:rsidRDefault="3F315131" w:rsidP="3F315131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D52A0" w14:textId="5AB88B03" w:rsidR="76EE2B0A" w:rsidRPr="00996F29" w:rsidRDefault="76EE2B0A" w:rsidP="3F31513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39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Coordinate CHALLENGE</w:t>
              </w:r>
            </w:hyperlink>
          </w:p>
          <w:p w14:paraId="3E92379D" w14:textId="26C00E43" w:rsidR="76EE2B0A" w:rsidRPr="00996F29" w:rsidRDefault="6A0B23C1" w:rsidP="3F31513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40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  <w:lang w:val="en-US"/>
                </w:rPr>
                <w:t>Alien Attack!</w:t>
              </w:r>
            </w:hyperlink>
          </w:p>
          <w:p w14:paraId="2AFEF7FC" w14:textId="7740081D" w:rsidR="76EE2B0A" w:rsidRPr="00996F29" w:rsidRDefault="6A0B23C1" w:rsidP="3F31513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41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  <w:lang w:val="en-US"/>
                </w:rPr>
                <w:t>CODE BUILDER</w:t>
              </w:r>
            </w:hyperlink>
          </w:p>
          <w:p w14:paraId="6BEA2A2D" w14:textId="4AB68E05" w:rsidR="76EE2B0A" w:rsidRPr="00996F29" w:rsidRDefault="6A0B23C1" w:rsidP="3F31513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42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  <w:lang w:val="en-US"/>
                </w:rPr>
                <w:t xml:space="preserve">TREASURE HUNT </w:t>
              </w:r>
            </w:hyperlink>
          </w:p>
          <w:p w14:paraId="0C886001" w14:textId="5EF3F9A2" w:rsidR="76EE2B0A" w:rsidRPr="00996F29" w:rsidRDefault="6A0B23C1" w:rsidP="3F31513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43">
              <w:r w:rsidRPr="00996F29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  <w:lang w:val="en-US"/>
                </w:rPr>
                <w:t>BLOCK TURNS</w:t>
              </w:r>
            </w:hyperlink>
          </w:p>
          <w:p w14:paraId="0D323D6F" w14:textId="252F8B22" w:rsidR="3F315131" w:rsidRPr="00996F29" w:rsidRDefault="3F315131" w:rsidP="3F315131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  <w:p w14:paraId="3577A143" w14:textId="1944EE3A" w:rsidR="3F315131" w:rsidRPr="00996F29" w:rsidRDefault="3F315131" w:rsidP="3F315131">
            <w:p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  <w:u w:val="single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11AA9" w14:textId="4FA90F3A" w:rsidR="76EE2B0A" w:rsidRPr="00996F29" w:rsidRDefault="76EE2B0A" w:rsidP="3F315131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>Scroll down click play&gt; Level 2&gt; click on correct coordinates &gt; press next (&gt;&gt;)</w:t>
            </w:r>
          </w:p>
          <w:p w14:paraId="13140542" w14:textId="67AC2D89" w:rsidR="76EE2B0A" w:rsidRPr="00996F29" w:rsidRDefault="6A0B23C1" w:rsidP="3F315131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 xml:space="preserve">Play Game &gt; Play &gt; Select any Times Table &gt; All Four Quadrants &gt; Select numbers of coordinates of Alien Ship with correct answer (Tip: Remember – Along the corridor (x – </w:t>
            </w:r>
            <w:r w:rsidR="00996F29"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>axis) THEN</w:t>
            </w:r>
            <w:r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 xml:space="preserve"> up the stairs (y – axis) &gt; Rocket Launch to stop aliens attacking Earth</w:t>
            </w:r>
          </w:p>
          <w:p w14:paraId="09B44ED2" w14:textId="6DF0FDD7" w:rsidR="76EE2B0A" w:rsidRPr="00996F29" w:rsidRDefault="6A0B23C1" w:rsidP="3F315131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>Directions Game:  click orange arrow &gt; look at location of target and position of robot &gt; create direction code by dragging arrows in order of moves to get the robot to the target &gt; click RUN to see if your code is correct</w:t>
            </w:r>
          </w:p>
          <w:p w14:paraId="39D2FA3A" w14:textId="2821A1A7" w:rsidR="76EE2B0A" w:rsidRPr="00996F29" w:rsidRDefault="6A0B23C1" w:rsidP="3F315131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</w:rPr>
              <w:t>Compass Points Game: Read directions and follow route from your emoji &gt;click where you land &gt; did you find the treasure?</w:t>
            </w:r>
          </w:p>
          <w:p w14:paraId="6340DDEA" w14:textId="3A176F61" w:rsidR="76EE2B0A" w:rsidRPr="00996F29" w:rsidRDefault="6A0B23C1" w:rsidP="3F315131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 xml:space="preserve">Play (&gt;) &gt; Level 1 &gt; Use the direction and angle to click and drag the rotation to the arrow so they face the same way &gt; if you go </w:t>
            </w:r>
            <w:r w:rsidR="00996F29"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>wrong,</w:t>
            </w:r>
            <w:r w:rsidRPr="00996F29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 xml:space="preserve"> you can ‘undo’ moves</w:t>
            </w:r>
          </w:p>
          <w:p w14:paraId="37256592" w14:textId="77A01218" w:rsidR="3F315131" w:rsidRPr="00996F29" w:rsidRDefault="3F315131" w:rsidP="3F315131">
            <w:p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</w:tr>
    </w:tbl>
    <w:p w14:paraId="0000001C" w14:textId="77777777" w:rsidR="00C25D42" w:rsidRDefault="00C25D4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C25D42" w:rsidSect="00996F29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9135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9966C46"/>
    <w:multiLevelType w:val="hybridMultilevel"/>
    <w:tmpl w:val="FFFFFFFF"/>
    <w:lvl w:ilvl="0" w:tplc="F4BC78BE">
      <w:start w:val="1"/>
      <w:numFmt w:val="decimal"/>
      <w:lvlText w:val="(%1)"/>
      <w:lvlJc w:val="left"/>
      <w:pPr>
        <w:ind w:left="720" w:hanging="360"/>
      </w:pPr>
    </w:lvl>
    <w:lvl w:ilvl="1" w:tplc="76181762">
      <w:start w:val="1"/>
      <w:numFmt w:val="lowerLetter"/>
      <w:lvlText w:val="%2."/>
      <w:lvlJc w:val="left"/>
      <w:pPr>
        <w:ind w:left="1440" w:hanging="360"/>
      </w:pPr>
    </w:lvl>
    <w:lvl w:ilvl="2" w:tplc="6980C2AC">
      <w:start w:val="1"/>
      <w:numFmt w:val="lowerRoman"/>
      <w:lvlText w:val="%3."/>
      <w:lvlJc w:val="right"/>
      <w:pPr>
        <w:ind w:left="2160" w:hanging="180"/>
      </w:pPr>
    </w:lvl>
    <w:lvl w:ilvl="3" w:tplc="BE0A0746">
      <w:start w:val="1"/>
      <w:numFmt w:val="decimal"/>
      <w:lvlText w:val="%4."/>
      <w:lvlJc w:val="left"/>
      <w:pPr>
        <w:ind w:left="2880" w:hanging="360"/>
      </w:pPr>
    </w:lvl>
    <w:lvl w:ilvl="4" w:tplc="61D834E4">
      <w:start w:val="1"/>
      <w:numFmt w:val="lowerLetter"/>
      <w:lvlText w:val="%5."/>
      <w:lvlJc w:val="left"/>
      <w:pPr>
        <w:ind w:left="3600" w:hanging="360"/>
      </w:pPr>
    </w:lvl>
    <w:lvl w:ilvl="5" w:tplc="9B9895F2">
      <w:start w:val="1"/>
      <w:numFmt w:val="lowerRoman"/>
      <w:lvlText w:val="%6."/>
      <w:lvlJc w:val="right"/>
      <w:pPr>
        <w:ind w:left="4320" w:hanging="180"/>
      </w:pPr>
    </w:lvl>
    <w:lvl w:ilvl="6" w:tplc="0D5CFC78">
      <w:start w:val="1"/>
      <w:numFmt w:val="decimal"/>
      <w:lvlText w:val="%7."/>
      <w:lvlJc w:val="left"/>
      <w:pPr>
        <w:ind w:left="5040" w:hanging="360"/>
      </w:pPr>
    </w:lvl>
    <w:lvl w:ilvl="7" w:tplc="1736F4E0">
      <w:start w:val="1"/>
      <w:numFmt w:val="lowerLetter"/>
      <w:lvlText w:val="%8."/>
      <w:lvlJc w:val="left"/>
      <w:pPr>
        <w:ind w:left="5760" w:hanging="360"/>
      </w:pPr>
    </w:lvl>
    <w:lvl w:ilvl="8" w:tplc="00BC75C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C1FD2"/>
    <w:multiLevelType w:val="hybridMultilevel"/>
    <w:tmpl w:val="FFFFFFFF"/>
    <w:lvl w:ilvl="0" w:tplc="CDC6B0EA">
      <w:start w:val="1"/>
      <w:numFmt w:val="decimal"/>
      <w:lvlText w:val="(%1)"/>
      <w:lvlJc w:val="left"/>
      <w:pPr>
        <w:ind w:left="720" w:hanging="360"/>
      </w:pPr>
    </w:lvl>
    <w:lvl w:ilvl="1" w:tplc="6FDA7EB2">
      <w:start w:val="1"/>
      <w:numFmt w:val="lowerLetter"/>
      <w:lvlText w:val="%2."/>
      <w:lvlJc w:val="left"/>
      <w:pPr>
        <w:ind w:left="1440" w:hanging="360"/>
      </w:pPr>
    </w:lvl>
    <w:lvl w:ilvl="2" w:tplc="01C64EEC">
      <w:start w:val="1"/>
      <w:numFmt w:val="lowerRoman"/>
      <w:lvlText w:val="%3."/>
      <w:lvlJc w:val="right"/>
      <w:pPr>
        <w:ind w:left="2160" w:hanging="180"/>
      </w:pPr>
    </w:lvl>
    <w:lvl w:ilvl="3" w:tplc="2C40EB6E">
      <w:start w:val="1"/>
      <w:numFmt w:val="decimal"/>
      <w:lvlText w:val="%4."/>
      <w:lvlJc w:val="left"/>
      <w:pPr>
        <w:ind w:left="2880" w:hanging="360"/>
      </w:pPr>
    </w:lvl>
    <w:lvl w:ilvl="4" w:tplc="9D728C30">
      <w:start w:val="1"/>
      <w:numFmt w:val="lowerLetter"/>
      <w:lvlText w:val="%5."/>
      <w:lvlJc w:val="left"/>
      <w:pPr>
        <w:ind w:left="3600" w:hanging="360"/>
      </w:pPr>
    </w:lvl>
    <w:lvl w:ilvl="5" w:tplc="AE0813F8">
      <w:start w:val="1"/>
      <w:numFmt w:val="lowerRoman"/>
      <w:lvlText w:val="%6."/>
      <w:lvlJc w:val="right"/>
      <w:pPr>
        <w:ind w:left="4320" w:hanging="180"/>
      </w:pPr>
    </w:lvl>
    <w:lvl w:ilvl="6" w:tplc="5F5484DC">
      <w:start w:val="1"/>
      <w:numFmt w:val="decimal"/>
      <w:lvlText w:val="%7."/>
      <w:lvlJc w:val="left"/>
      <w:pPr>
        <w:ind w:left="5040" w:hanging="360"/>
      </w:pPr>
    </w:lvl>
    <w:lvl w:ilvl="7" w:tplc="6A2EC96C">
      <w:start w:val="1"/>
      <w:numFmt w:val="lowerLetter"/>
      <w:lvlText w:val="%8."/>
      <w:lvlJc w:val="left"/>
      <w:pPr>
        <w:ind w:left="5760" w:hanging="360"/>
      </w:pPr>
    </w:lvl>
    <w:lvl w:ilvl="8" w:tplc="C5BE964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9181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7640EF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8B50621"/>
    <w:multiLevelType w:val="hybridMultilevel"/>
    <w:tmpl w:val="FFFFFFFF"/>
    <w:lvl w:ilvl="0" w:tplc="82D80E00">
      <w:start w:val="1"/>
      <w:numFmt w:val="decimal"/>
      <w:lvlText w:val="(%1)"/>
      <w:lvlJc w:val="left"/>
      <w:pPr>
        <w:ind w:left="720" w:hanging="360"/>
      </w:pPr>
    </w:lvl>
    <w:lvl w:ilvl="1" w:tplc="751C3C76">
      <w:start w:val="1"/>
      <w:numFmt w:val="lowerLetter"/>
      <w:lvlText w:val="%2."/>
      <w:lvlJc w:val="left"/>
      <w:pPr>
        <w:ind w:left="1440" w:hanging="360"/>
      </w:pPr>
    </w:lvl>
    <w:lvl w:ilvl="2" w:tplc="CD20CDAC">
      <w:start w:val="1"/>
      <w:numFmt w:val="lowerRoman"/>
      <w:lvlText w:val="%3."/>
      <w:lvlJc w:val="right"/>
      <w:pPr>
        <w:ind w:left="2160" w:hanging="180"/>
      </w:pPr>
    </w:lvl>
    <w:lvl w:ilvl="3" w:tplc="DFD0DDF0">
      <w:start w:val="1"/>
      <w:numFmt w:val="decimal"/>
      <w:lvlText w:val="%4."/>
      <w:lvlJc w:val="left"/>
      <w:pPr>
        <w:ind w:left="2880" w:hanging="360"/>
      </w:pPr>
    </w:lvl>
    <w:lvl w:ilvl="4" w:tplc="E1CAB0E4">
      <w:start w:val="1"/>
      <w:numFmt w:val="lowerLetter"/>
      <w:lvlText w:val="%5."/>
      <w:lvlJc w:val="left"/>
      <w:pPr>
        <w:ind w:left="3600" w:hanging="360"/>
      </w:pPr>
    </w:lvl>
    <w:lvl w:ilvl="5" w:tplc="8750A5B8">
      <w:start w:val="1"/>
      <w:numFmt w:val="lowerRoman"/>
      <w:lvlText w:val="%6."/>
      <w:lvlJc w:val="right"/>
      <w:pPr>
        <w:ind w:left="4320" w:hanging="180"/>
      </w:pPr>
    </w:lvl>
    <w:lvl w:ilvl="6" w:tplc="10A03776">
      <w:start w:val="1"/>
      <w:numFmt w:val="decimal"/>
      <w:lvlText w:val="%7."/>
      <w:lvlJc w:val="left"/>
      <w:pPr>
        <w:ind w:left="5040" w:hanging="360"/>
      </w:pPr>
    </w:lvl>
    <w:lvl w:ilvl="7" w:tplc="15D85B14">
      <w:start w:val="1"/>
      <w:numFmt w:val="lowerLetter"/>
      <w:lvlText w:val="%8."/>
      <w:lvlJc w:val="left"/>
      <w:pPr>
        <w:ind w:left="5760" w:hanging="360"/>
      </w:pPr>
    </w:lvl>
    <w:lvl w:ilvl="8" w:tplc="A880DE4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F5E6B"/>
    <w:multiLevelType w:val="hybridMultilevel"/>
    <w:tmpl w:val="FFFFFFFF"/>
    <w:lvl w:ilvl="0" w:tplc="DBE68664">
      <w:start w:val="1"/>
      <w:numFmt w:val="decimal"/>
      <w:lvlText w:val="(%1)"/>
      <w:lvlJc w:val="left"/>
      <w:pPr>
        <w:ind w:left="720" w:hanging="360"/>
      </w:pPr>
    </w:lvl>
    <w:lvl w:ilvl="1" w:tplc="2196D9F4">
      <w:start w:val="1"/>
      <w:numFmt w:val="lowerLetter"/>
      <w:lvlText w:val="%2."/>
      <w:lvlJc w:val="left"/>
      <w:pPr>
        <w:ind w:left="1440" w:hanging="360"/>
      </w:pPr>
    </w:lvl>
    <w:lvl w:ilvl="2" w:tplc="008C4594">
      <w:start w:val="1"/>
      <w:numFmt w:val="lowerRoman"/>
      <w:lvlText w:val="%3."/>
      <w:lvlJc w:val="right"/>
      <w:pPr>
        <w:ind w:left="2160" w:hanging="180"/>
      </w:pPr>
    </w:lvl>
    <w:lvl w:ilvl="3" w:tplc="B882D166">
      <w:start w:val="1"/>
      <w:numFmt w:val="decimal"/>
      <w:lvlText w:val="%4."/>
      <w:lvlJc w:val="left"/>
      <w:pPr>
        <w:ind w:left="2880" w:hanging="360"/>
      </w:pPr>
    </w:lvl>
    <w:lvl w:ilvl="4" w:tplc="F2CE8742">
      <w:start w:val="1"/>
      <w:numFmt w:val="lowerLetter"/>
      <w:lvlText w:val="%5."/>
      <w:lvlJc w:val="left"/>
      <w:pPr>
        <w:ind w:left="3600" w:hanging="360"/>
      </w:pPr>
    </w:lvl>
    <w:lvl w:ilvl="5" w:tplc="7CAEA20A">
      <w:start w:val="1"/>
      <w:numFmt w:val="lowerRoman"/>
      <w:lvlText w:val="%6."/>
      <w:lvlJc w:val="right"/>
      <w:pPr>
        <w:ind w:left="4320" w:hanging="180"/>
      </w:pPr>
    </w:lvl>
    <w:lvl w:ilvl="6" w:tplc="E0629FBC">
      <w:start w:val="1"/>
      <w:numFmt w:val="decimal"/>
      <w:lvlText w:val="%7."/>
      <w:lvlJc w:val="left"/>
      <w:pPr>
        <w:ind w:left="5040" w:hanging="360"/>
      </w:pPr>
    </w:lvl>
    <w:lvl w:ilvl="7" w:tplc="56546BDE">
      <w:start w:val="1"/>
      <w:numFmt w:val="lowerLetter"/>
      <w:lvlText w:val="%8."/>
      <w:lvlJc w:val="left"/>
      <w:pPr>
        <w:ind w:left="5760" w:hanging="360"/>
      </w:pPr>
    </w:lvl>
    <w:lvl w:ilvl="8" w:tplc="815E820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07944"/>
    <w:multiLevelType w:val="hybridMultilevel"/>
    <w:tmpl w:val="FFFFFFFF"/>
    <w:lvl w:ilvl="0" w:tplc="D436C8C8">
      <w:start w:val="1"/>
      <w:numFmt w:val="decimal"/>
      <w:lvlText w:val="(%1)"/>
      <w:lvlJc w:val="left"/>
      <w:pPr>
        <w:ind w:left="720" w:hanging="360"/>
      </w:pPr>
    </w:lvl>
    <w:lvl w:ilvl="1" w:tplc="5726AD8E">
      <w:start w:val="1"/>
      <w:numFmt w:val="lowerLetter"/>
      <w:lvlText w:val="%2."/>
      <w:lvlJc w:val="left"/>
      <w:pPr>
        <w:ind w:left="1440" w:hanging="360"/>
      </w:pPr>
    </w:lvl>
    <w:lvl w:ilvl="2" w:tplc="B838BC1E">
      <w:start w:val="1"/>
      <w:numFmt w:val="lowerRoman"/>
      <w:lvlText w:val="%3."/>
      <w:lvlJc w:val="right"/>
      <w:pPr>
        <w:ind w:left="2160" w:hanging="180"/>
      </w:pPr>
    </w:lvl>
    <w:lvl w:ilvl="3" w:tplc="4E188426">
      <w:start w:val="1"/>
      <w:numFmt w:val="decimal"/>
      <w:lvlText w:val="%4."/>
      <w:lvlJc w:val="left"/>
      <w:pPr>
        <w:ind w:left="2880" w:hanging="360"/>
      </w:pPr>
    </w:lvl>
    <w:lvl w:ilvl="4" w:tplc="4CCC9C16">
      <w:start w:val="1"/>
      <w:numFmt w:val="lowerLetter"/>
      <w:lvlText w:val="%5."/>
      <w:lvlJc w:val="left"/>
      <w:pPr>
        <w:ind w:left="3600" w:hanging="360"/>
      </w:pPr>
    </w:lvl>
    <w:lvl w:ilvl="5" w:tplc="A8B846C4">
      <w:start w:val="1"/>
      <w:numFmt w:val="lowerRoman"/>
      <w:lvlText w:val="%6."/>
      <w:lvlJc w:val="right"/>
      <w:pPr>
        <w:ind w:left="4320" w:hanging="180"/>
      </w:pPr>
    </w:lvl>
    <w:lvl w:ilvl="6" w:tplc="1F4C2940">
      <w:start w:val="1"/>
      <w:numFmt w:val="decimal"/>
      <w:lvlText w:val="%7."/>
      <w:lvlJc w:val="left"/>
      <w:pPr>
        <w:ind w:left="5040" w:hanging="360"/>
      </w:pPr>
    </w:lvl>
    <w:lvl w:ilvl="7" w:tplc="00F89B20">
      <w:start w:val="1"/>
      <w:numFmt w:val="lowerLetter"/>
      <w:lvlText w:val="%8."/>
      <w:lvlJc w:val="left"/>
      <w:pPr>
        <w:ind w:left="5760" w:hanging="360"/>
      </w:pPr>
    </w:lvl>
    <w:lvl w:ilvl="8" w:tplc="880E255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D4ABF"/>
    <w:multiLevelType w:val="hybridMultilevel"/>
    <w:tmpl w:val="FFFFFFFF"/>
    <w:lvl w:ilvl="0" w:tplc="7EB8B856">
      <w:start w:val="1"/>
      <w:numFmt w:val="decimal"/>
      <w:lvlText w:val="(%1)"/>
      <w:lvlJc w:val="left"/>
      <w:pPr>
        <w:ind w:left="720" w:hanging="360"/>
      </w:pPr>
    </w:lvl>
    <w:lvl w:ilvl="1" w:tplc="53D0BE52">
      <w:start w:val="1"/>
      <w:numFmt w:val="lowerLetter"/>
      <w:lvlText w:val="%2."/>
      <w:lvlJc w:val="left"/>
      <w:pPr>
        <w:ind w:left="1440" w:hanging="360"/>
      </w:pPr>
    </w:lvl>
    <w:lvl w:ilvl="2" w:tplc="0922D876">
      <w:start w:val="1"/>
      <w:numFmt w:val="lowerRoman"/>
      <w:lvlText w:val="%3."/>
      <w:lvlJc w:val="right"/>
      <w:pPr>
        <w:ind w:left="2160" w:hanging="180"/>
      </w:pPr>
    </w:lvl>
    <w:lvl w:ilvl="3" w:tplc="D5082F4C">
      <w:start w:val="1"/>
      <w:numFmt w:val="decimal"/>
      <w:lvlText w:val="%4."/>
      <w:lvlJc w:val="left"/>
      <w:pPr>
        <w:ind w:left="2880" w:hanging="360"/>
      </w:pPr>
    </w:lvl>
    <w:lvl w:ilvl="4" w:tplc="D230FD84">
      <w:start w:val="1"/>
      <w:numFmt w:val="lowerLetter"/>
      <w:lvlText w:val="%5."/>
      <w:lvlJc w:val="left"/>
      <w:pPr>
        <w:ind w:left="3600" w:hanging="360"/>
      </w:pPr>
    </w:lvl>
    <w:lvl w:ilvl="5" w:tplc="67DE2B9C">
      <w:start w:val="1"/>
      <w:numFmt w:val="lowerRoman"/>
      <w:lvlText w:val="%6."/>
      <w:lvlJc w:val="right"/>
      <w:pPr>
        <w:ind w:left="4320" w:hanging="180"/>
      </w:pPr>
    </w:lvl>
    <w:lvl w:ilvl="6" w:tplc="7F1E2D5E">
      <w:start w:val="1"/>
      <w:numFmt w:val="decimal"/>
      <w:lvlText w:val="%7."/>
      <w:lvlJc w:val="left"/>
      <w:pPr>
        <w:ind w:left="5040" w:hanging="360"/>
      </w:pPr>
    </w:lvl>
    <w:lvl w:ilvl="7" w:tplc="D8E8D244">
      <w:start w:val="1"/>
      <w:numFmt w:val="lowerLetter"/>
      <w:lvlText w:val="%8."/>
      <w:lvlJc w:val="left"/>
      <w:pPr>
        <w:ind w:left="5760" w:hanging="360"/>
      </w:pPr>
    </w:lvl>
    <w:lvl w:ilvl="8" w:tplc="27B4715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021E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29E02A56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AF668C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2B37076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2C31221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2A63C7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349161EE"/>
    <w:multiLevelType w:val="hybridMultilevel"/>
    <w:tmpl w:val="FFFFFFFF"/>
    <w:lvl w:ilvl="0" w:tplc="863A0934">
      <w:start w:val="1"/>
      <w:numFmt w:val="decimal"/>
      <w:lvlText w:val="(%1)"/>
      <w:lvlJc w:val="left"/>
      <w:pPr>
        <w:ind w:left="720" w:hanging="360"/>
      </w:pPr>
    </w:lvl>
    <w:lvl w:ilvl="1" w:tplc="88827054">
      <w:start w:val="1"/>
      <w:numFmt w:val="lowerLetter"/>
      <w:lvlText w:val="%2."/>
      <w:lvlJc w:val="left"/>
      <w:pPr>
        <w:ind w:left="1440" w:hanging="360"/>
      </w:pPr>
    </w:lvl>
    <w:lvl w:ilvl="2" w:tplc="AEFC7FE2">
      <w:start w:val="1"/>
      <w:numFmt w:val="lowerRoman"/>
      <w:lvlText w:val="%3."/>
      <w:lvlJc w:val="right"/>
      <w:pPr>
        <w:ind w:left="2160" w:hanging="180"/>
      </w:pPr>
    </w:lvl>
    <w:lvl w:ilvl="3" w:tplc="92949AC6">
      <w:start w:val="1"/>
      <w:numFmt w:val="decimal"/>
      <w:lvlText w:val="%4."/>
      <w:lvlJc w:val="left"/>
      <w:pPr>
        <w:ind w:left="2880" w:hanging="360"/>
      </w:pPr>
    </w:lvl>
    <w:lvl w:ilvl="4" w:tplc="1FB4A38C">
      <w:start w:val="1"/>
      <w:numFmt w:val="lowerLetter"/>
      <w:lvlText w:val="%5."/>
      <w:lvlJc w:val="left"/>
      <w:pPr>
        <w:ind w:left="3600" w:hanging="360"/>
      </w:pPr>
    </w:lvl>
    <w:lvl w:ilvl="5" w:tplc="AC84CA4C">
      <w:start w:val="1"/>
      <w:numFmt w:val="lowerRoman"/>
      <w:lvlText w:val="%6."/>
      <w:lvlJc w:val="right"/>
      <w:pPr>
        <w:ind w:left="4320" w:hanging="180"/>
      </w:pPr>
    </w:lvl>
    <w:lvl w:ilvl="6" w:tplc="6144E756">
      <w:start w:val="1"/>
      <w:numFmt w:val="decimal"/>
      <w:lvlText w:val="%7."/>
      <w:lvlJc w:val="left"/>
      <w:pPr>
        <w:ind w:left="5040" w:hanging="360"/>
      </w:pPr>
    </w:lvl>
    <w:lvl w:ilvl="7" w:tplc="8B04A164">
      <w:start w:val="1"/>
      <w:numFmt w:val="lowerLetter"/>
      <w:lvlText w:val="%8."/>
      <w:lvlJc w:val="left"/>
      <w:pPr>
        <w:ind w:left="5760" w:hanging="360"/>
      </w:pPr>
    </w:lvl>
    <w:lvl w:ilvl="8" w:tplc="E2A68EF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F74EF"/>
    <w:multiLevelType w:val="hybridMultilevel"/>
    <w:tmpl w:val="FFFFFFFF"/>
    <w:lvl w:ilvl="0" w:tplc="84066DF8">
      <w:start w:val="1"/>
      <w:numFmt w:val="decimal"/>
      <w:lvlText w:val="(%1)"/>
      <w:lvlJc w:val="left"/>
      <w:pPr>
        <w:ind w:left="720" w:hanging="360"/>
      </w:pPr>
    </w:lvl>
    <w:lvl w:ilvl="1" w:tplc="44746208">
      <w:start w:val="1"/>
      <w:numFmt w:val="lowerLetter"/>
      <w:lvlText w:val="%2."/>
      <w:lvlJc w:val="left"/>
      <w:pPr>
        <w:ind w:left="1440" w:hanging="360"/>
      </w:pPr>
    </w:lvl>
    <w:lvl w:ilvl="2" w:tplc="3B6044E0">
      <w:start w:val="1"/>
      <w:numFmt w:val="lowerRoman"/>
      <w:lvlText w:val="%3."/>
      <w:lvlJc w:val="right"/>
      <w:pPr>
        <w:ind w:left="2160" w:hanging="180"/>
      </w:pPr>
    </w:lvl>
    <w:lvl w:ilvl="3" w:tplc="CCEAE17A">
      <w:start w:val="1"/>
      <w:numFmt w:val="decimal"/>
      <w:lvlText w:val="%4."/>
      <w:lvlJc w:val="left"/>
      <w:pPr>
        <w:ind w:left="2880" w:hanging="360"/>
      </w:pPr>
    </w:lvl>
    <w:lvl w:ilvl="4" w:tplc="B7B08B42">
      <w:start w:val="1"/>
      <w:numFmt w:val="lowerLetter"/>
      <w:lvlText w:val="%5."/>
      <w:lvlJc w:val="left"/>
      <w:pPr>
        <w:ind w:left="3600" w:hanging="360"/>
      </w:pPr>
    </w:lvl>
    <w:lvl w:ilvl="5" w:tplc="C3CC202C">
      <w:start w:val="1"/>
      <w:numFmt w:val="lowerRoman"/>
      <w:lvlText w:val="%6."/>
      <w:lvlJc w:val="right"/>
      <w:pPr>
        <w:ind w:left="4320" w:hanging="180"/>
      </w:pPr>
    </w:lvl>
    <w:lvl w:ilvl="6" w:tplc="C20A7A1C">
      <w:start w:val="1"/>
      <w:numFmt w:val="decimal"/>
      <w:lvlText w:val="%7."/>
      <w:lvlJc w:val="left"/>
      <w:pPr>
        <w:ind w:left="5040" w:hanging="360"/>
      </w:pPr>
    </w:lvl>
    <w:lvl w:ilvl="7" w:tplc="1BA047E8">
      <w:start w:val="1"/>
      <w:numFmt w:val="lowerLetter"/>
      <w:lvlText w:val="%8."/>
      <w:lvlJc w:val="left"/>
      <w:pPr>
        <w:ind w:left="5760" w:hanging="360"/>
      </w:pPr>
    </w:lvl>
    <w:lvl w:ilvl="8" w:tplc="1032BD7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775D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44FF2933"/>
    <w:multiLevelType w:val="hybridMultilevel"/>
    <w:tmpl w:val="FFFFFFFF"/>
    <w:lvl w:ilvl="0" w:tplc="88408586">
      <w:start w:val="1"/>
      <w:numFmt w:val="decimal"/>
      <w:lvlText w:val="(%1)"/>
      <w:lvlJc w:val="left"/>
      <w:pPr>
        <w:ind w:left="720" w:hanging="360"/>
      </w:pPr>
    </w:lvl>
    <w:lvl w:ilvl="1" w:tplc="CF44E00C">
      <w:start w:val="1"/>
      <w:numFmt w:val="lowerLetter"/>
      <w:lvlText w:val="%2."/>
      <w:lvlJc w:val="left"/>
      <w:pPr>
        <w:ind w:left="1440" w:hanging="360"/>
      </w:pPr>
    </w:lvl>
    <w:lvl w:ilvl="2" w:tplc="D38059EE">
      <w:start w:val="1"/>
      <w:numFmt w:val="lowerRoman"/>
      <w:lvlText w:val="%3."/>
      <w:lvlJc w:val="right"/>
      <w:pPr>
        <w:ind w:left="2160" w:hanging="180"/>
      </w:pPr>
    </w:lvl>
    <w:lvl w:ilvl="3" w:tplc="7C821874">
      <w:start w:val="1"/>
      <w:numFmt w:val="decimal"/>
      <w:lvlText w:val="%4."/>
      <w:lvlJc w:val="left"/>
      <w:pPr>
        <w:ind w:left="2880" w:hanging="360"/>
      </w:pPr>
    </w:lvl>
    <w:lvl w:ilvl="4" w:tplc="70CEF492">
      <w:start w:val="1"/>
      <w:numFmt w:val="lowerLetter"/>
      <w:lvlText w:val="%5."/>
      <w:lvlJc w:val="left"/>
      <w:pPr>
        <w:ind w:left="3600" w:hanging="360"/>
      </w:pPr>
    </w:lvl>
    <w:lvl w:ilvl="5" w:tplc="05640732">
      <w:start w:val="1"/>
      <w:numFmt w:val="lowerRoman"/>
      <w:lvlText w:val="%6."/>
      <w:lvlJc w:val="right"/>
      <w:pPr>
        <w:ind w:left="4320" w:hanging="180"/>
      </w:pPr>
    </w:lvl>
    <w:lvl w:ilvl="6" w:tplc="7C30D83A">
      <w:start w:val="1"/>
      <w:numFmt w:val="decimal"/>
      <w:lvlText w:val="%7."/>
      <w:lvlJc w:val="left"/>
      <w:pPr>
        <w:ind w:left="5040" w:hanging="360"/>
      </w:pPr>
    </w:lvl>
    <w:lvl w:ilvl="7" w:tplc="E5822D6A">
      <w:start w:val="1"/>
      <w:numFmt w:val="lowerLetter"/>
      <w:lvlText w:val="%8."/>
      <w:lvlJc w:val="left"/>
      <w:pPr>
        <w:ind w:left="5760" w:hanging="360"/>
      </w:pPr>
    </w:lvl>
    <w:lvl w:ilvl="8" w:tplc="92F2C31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6D0358"/>
    <w:multiLevelType w:val="hybridMultilevel"/>
    <w:tmpl w:val="FFFFFFFF"/>
    <w:lvl w:ilvl="0" w:tplc="F1FA9650">
      <w:start w:val="1"/>
      <w:numFmt w:val="decimal"/>
      <w:lvlText w:val="(%1)"/>
      <w:lvlJc w:val="left"/>
      <w:pPr>
        <w:ind w:left="720" w:hanging="360"/>
      </w:pPr>
    </w:lvl>
    <w:lvl w:ilvl="1" w:tplc="1F04574C">
      <w:start w:val="1"/>
      <w:numFmt w:val="lowerLetter"/>
      <w:lvlText w:val="%2."/>
      <w:lvlJc w:val="left"/>
      <w:pPr>
        <w:ind w:left="1440" w:hanging="360"/>
      </w:pPr>
    </w:lvl>
    <w:lvl w:ilvl="2" w:tplc="4F46BB7C">
      <w:start w:val="1"/>
      <w:numFmt w:val="lowerRoman"/>
      <w:lvlText w:val="%3."/>
      <w:lvlJc w:val="right"/>
      <w:pPr>
        <w:ind w:left="2160" w:hanging="180"/>
      </w:pPr>
    </w:lvl>
    <w:lvl w:ilvl="3" w:tplc="326A5A56">
      <w:start w:val="1"/>
      <w:numFmt w:val="decimal"/>
      <w:lvlText w:val="%4."/>
      <w:lvlJc w:val="left"/>
      <w:pPr>
        <w:ind w:left="2880" w:hanging="360"/>
      </w:pPr>
    </w:lvl>
    <w:lvl w:ilvl="4" w:tplc="2048C506">
      <w:start w:val="1"/>
      <w:numFmt w:val="lowerLetter"/>
      <w:lvlText w:val="%5."/>
      <w:lvlJc w:val="left"/>
      <w:pPr>
        <w:ind w:left="3600" w:hanging="360"/>
      </w:pPr>
    </w:lvl>
    <w:lvl w:ilvl="5" w:tplc="217ABBDC">
      <w:start w:val="1"/>
      <w:numFmt w:val="lowerRoman"/>
      <w:lvlText w:val="%6."/>
      <w:lvlJc w:val="right"/>
      <w:pPr>
        <w:ind w:left="4320" w:hanging="180"/>
      </w:pPr>
    </w:lvl>
    <w:lvl w:ilvl="6" w:tplc="64BE58AA">
      <w:start w:val="1"/>
      <w:numFmt w:val="decimal"/>
      <w:lvlText w:val="%7."/>
      <w:lvlJc w:val="left"/>
      <w:pPr>
        <w:ind w:left="5040" w:hanging="360"/>
      </w:pPr>
    </w:lvl>
    <w:lvl w:ilvl="7" w:tplc="0BB693AE">
      <w:start w:val="1"/>
      <w:numFmt w:val="lowerLetter"/>
      <w:lvlText w:val="%8."/>
      <w:lvlJc w:val="left"/>
      <w:pPr>
        <w:ind w:left="5760" w:hanging="360"/>
      </w:pPr>
    </w:lvl>
    <w:lvl w:ilvl="8" w:tplc="05F6F55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AB17C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49A33A6B"/>
    <w:multiLevelType w:val="hybridMultilevel"/>
    <w:tmpl w:val="FFFFFFFF"/>
    <w:lvl w:ilvl="0" w:tplc="9718F562">
      <w:start w:val="1"/>
      <w:numFmt w:val="decimal"/>
      <w:lvlText w:val="(%1)"/>
      <w:lvlJc w:val="left"/>
      <w:pPr>
        <w:ind w:left="720" w:hanging="360"/>
      </w:pPr>
    </w:lvl>
    <w:lvl w:ilvl="1" w:tplc="377ABA2C">
      <w:start w:val="1"/>
      <w:numFmt w:val="lowerLetter"/>
      <w:lvlText w:val="%2."/>
      <w:lvlJc w:val="left"/>
      <w:pPr>
        <w:ind w:left="1440" w:hanging="360"/>
      </w:pPr>
    </w:lvl>
    <w:lvl w:ilvl="2" w:tplc="B3C643A2">
      <w:start w:val="1"/>
      <w:numFmt w:val="lowerRoman"/>
      <w:lvlText w:val="%3."/>
      <w:lvlJc w:val="right"/>
      <w:pPr>
        <w:ind w:left="2160" w:hanging="180"/>
      </w:pPr>
    </w:lvl>
    <w:lvl w:ilvl="3" w:tplc="143A7BAA">
      <w:start w:val="1"/>
      <w:numFmt w:val="decimal"/>
      <w:lvlText w:val="%4."/>
      <w:lvlJc w:val="left"/>
      <w:pPr>
        <w:ind w:left="2880" w:hanging="360"/>
      </w:pPr>
    </w:lvl>
    <w:lvl w:ilvl="4" w:tplc="A4F262E6">
      <w:start w:val="1"/>
      <w:numFmt w:val="lowerLetter"/>
      <w:lvlText w:val="%5."/>
      <w:lvlJc w:val="left"/>
      <w:pPr>
        <w:ind w:left="3600" w:hanging="360"/>
      </w:pPr>
    </w:lvl>
    <w:lvl w:ilvl="5" w:tplc="68364AC2">
      <w:start w:val="1"/>
      <w:numFmt w:val="lowerRoman"/>
      <w:lvlText w:val="%6."/>
      <w:lvlJc w:val="right"/>
      <w:pPr>
        <w:ind w:left="4320" w:hanging="180"/>
      </w:pPr>
    </w:lvl>
    <w:lvl w:ilvl="6" w:tplc="567AD6BC">
      <w:start w:val="1"/>
      <w:numFmt w:val="decimal"/>
      <w:lvlText w:val="%7."/>
      <w:lvlJc w:val="left"/>
      <w:pPr>
        <w:ind w:left="5040" w:hanging="360"/>
      </w:pPr>
    </w:lvl>
    <w:lvl w:ilvl="7" w:tplc="A8CE9AE8">
      <w:start w:val="1"/>
      <w:numFmt w:val="lowerLetter"/>
      <w:lvlText w:val="%8."/>
      <w:lvlJc w:val="left"/>
      <w:pPr>
        <w:ind w:left="5760" w:hanging="360"/>
      </w:pPr>
    </w:lvl>
    <w:lvl w:ilvl="8" w:tplc="27E83E5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673DE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57C748D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589C259B"/>
    <w:multiLevelType w:val="hybridMultilevel"/>
    <w:tmpl w:val="FFFFFFFF"/>
    <w:lvl w:ilvl="0" w:tplc="E3E44686">
      <w:start w:val="1"/>
      <w:numFmt w:val="decimal"/>
      <w:lvlText w:val="(%1)"/>
      <w:lvlJc w:val="left"/>
      <w:pPr>
        <w:ind w:left="720" w:hanging="360"/>
      </w:pPr>
    </w:lvl>
    <w:lvl w:ilvl="1" w:tplc="F98AC9BE">
      <w:start w:val="1"/>
      <w:numFmt w:val="lowerLetter"/>
      <w:lvlText w:val="%2."/>
      <w:lvlJc w:val="left"/>
      <w:pPr>
        <w:ind w:left="1440" w:hanging="360"/>
      </w:pPr>
    </w:lvl>
    <w:lvl w:ilvl="2" w:tplc="185E4B32">
      <w:start w:val="1"/>
      <w:numFmt w:val="lowerRoman"/>
      <w:lvlText w:val="%3."/>
      <w:lvlJc w:val="right"/>
      <w:pPr>
        <w:ind w:left="2160" w:hanging="180"/>
      </w:pPr>
    </w:lvl>
    <w:lvl w:ilvl="3" w:tplc="54C45538">
      <w:start w:val="1"/>
      <w:numFmt w:val="decimal"/>
      <w:lvlText w:val="%4."/>
      <w:lvlJc w:val="left"/>
      <w:pPr>
        <w:ind w:left="2880" w:hanging="360"/>
      </w:pPr>
    </w:lvl>
    <w:lvl w:ilvl="4" w:tplc="CF5447F0">
      <w:start w:val="1"/>
      <w:numFmt w:val="lowerLetter"/>
      <w:lvlText w:val="%5."/>
      <w:lvlJc w:val="left"/>
      <w:pPr>
        <w:ind w:left="3600" w:hanging="360"/>
      </w:pPr>
    </w:lvl>
    <w:lvl w:ilvl="5" w:tplc="4306C15E">
      <w:start w:val="1"/>
      <w:numFmt w:val="lowerRoman"/>
      <w:lvlText w:val="%6."/>
      <w:lvlJc w:val="right"/>
      <w:pPr>
        <w:ind w:left="4320" w:hanging="180"/>
      </w:pPr>
    </w:lvl>
    <w:lvl w:ilvl="6" w:tplc="EE585C3A">
      <w:start w:val="1"/>
      <w:numFmt w:val="decimal"/>
      <w:lvlText w:val="%7."/>
      <w:lvlJc w:val="left"/>
      <w:pPr>
        <w:ind w:left="5040" w:hanging="360"/>
      </w:pPr>
    </w:lvl>
    <w:lvl w:ilvl="7" w:tplc="AD344BFC">
      <w:start w:val="1"/>
      <w:numFmt w:val="lowerLetter"/>
      <w:lvlText w:val="%8."/>
      <w:lvlJc w:val="left"/>
      <w:pPr>
        <w:ind w:left="5760" w:hanging="360"/>
      </w:pPr>
    </w:lvl>
    <w:lvl w:ilvl="8" w:tplc="6CB270C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C791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63B602B7"/>
    <w:multiLevelType w:val="hybridMultilevel"/>
    <w:tmpl w:val="FFFFFFFF"/>
    <w:lvl w:ilvl="0" w:tplc="D018CF20">
      <w:start w:val="1"/>
      <w:numFmt w:val="decimal"/>
      <w:lvlText w:val="(%1)"/>
      <w:lvlJc w:val="left"/>
      <w:pPr>
        <w:ind w:left="720" w:hanging="360"/>
      </w:pPr>
    </w:lvl>
    <w:lvl w:ilvl="1" w:tplc="832EE226">
      <w:start w:val="1"/>
      <w:numFmt w:val="lowerLetter"/>
      <w:lvlText w:val="%2."/>
      <w:lvlJc w:val="left"/>
      <w:pPr>
        <w:ind w:left="1440" w:hanging="360"/>
      </w:pPr>
    </w:lvl>
    <w:lvl w:ilvl="2" w:tplc="84BED7CA">
      <w:start w:val="1"/>
      <w:numFmt w:val="lowerRoman"/>
      <w:lvlText w:val="%3."/>
      <w:lvlJc w:val="right"/>
      <w:pPr>
        <w:ind w:left="2160" w:hanging="180"/>
      </w:pPr>
    </w:lvl>
    <w:lvl w:ilvl="3" w:tplc="0E203D16">
      <w:start w:val="1"/>
      <w:numFmt w:val="decimal"/>
      <w:lvlText w:val="%4."/>
      <w:lvlJc w:val="left"/>
      <w:pPr>
        <w:ind w:left="2880" w:hanging="360"/>
      </w:pPr>
    </w:lvl>
    <w:lvl w:ilvl="4" w:tplc="F83EF234">
      <w:start w:val="1"/>
      <w:numFmt w:val="lowerLetter"/>
      <w:lvlText w:val="%5."/>
      <w:lvlJc w:val="left"/>
      <w:pPr>
        <w:ind w:left="3600" w:hanging="360"/>
      </w:pPr>
    </w:lvl>
    <w:lvl w:ilvl="5" w:tplc="392A509E">
      <w:start w:val="1"/>
      <w:numFmt w:val="lowerRoman"/>
      <w:lvlText w:val="%6."/>
      <w:lvlJc w:val="right"/>
      <w:pPr>
        <w:ind w:left="4320" w:hanging="180"/>
      </w:pPr>
    </w:lvl>
    <w:lvl w:ilvl="6" w:tplc="3D66D87E">
      <w:start w:val="1"/>
      <w:numFmt w:val="decimal"/>
      <w:lvlText w:val="%7."/>
      <w:lvlJc w:val="left"/>
      <w:pPr>
        <w:ind w:left="5040" w:hanging="360"/>
      </w:pPr>
    </w:lvl>
    <w:lvl w:ilvl="7" w:tplc="131EBCCA">
      <w:start w:val="1"/>
      <w:numFmt w:val="lowerLetter"/>
      <w:lvlText w:val="%8."/>
      <w:lvlJc w:val="left"/>
      <w:pPr>
        <w:ind w:left="5760" w:hanging="360"/>
      </w:pPr>
    </w:lvl>
    <w:lvl w:ilvl="8" w:tplc="149E6AA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FE1994"/>
    <w:multiLevelType w:val="hybridMultilevel"/>
    <w:tmpl w:val="FFFFFFFF"/>
    <w:lvl w:ilvl="0" w:tplc="08CE26B0">
      <w:start w:val="1"/>
      <w:numFmt w:val="decimal"/>
      <w:lvlText w:val="(%1)"/>
      <w:lvlJc w:val="left"/>
      <w:pPr>
        <w:ind w:left="720" w:hanging="360"/>
      </w:pPr>
    </w:lvl>
    <w:lvl w:ilvl="1" w:tplc="AA60AC6A">
      <w:start w:val="1"/>
      <w:numFmt w:val="lowerLetter"/>
      <w:lvlText w:val="%2."/>
      <w:lvlJc w:val="left"/>
      <w:pPr>
        <w:ind w:left="1440" w:hanging="360"/>
      </w:pPr>
    </w:lvl>
    <w:lvl w:ilvl="2" w:tplc="E2DA7450">
      <w:start w:val="1"/>
      <w:numFmt w:val="lowerRoman"/>
      <w:lvlText w:val="%3."/>
      <w:lvlJc w:val="right"/>
      <w:pPr>
        <w:ind w:left="2160" w:hanging="180"/>
      </w:pPr>
    </w:lvl>
    <w:lvl w:ilvl="3" w:tplc="B11AC27C">
      <w:start w:val="1"/>
      <w:numFmt w:val="decimal"/>
      <w:lvlText w:val="%4."/>
      <w:lvlJc w:val="left"/>
      <w:pPr>
        <w:ind w:left="2880" w:hanging="360"/>
      </w:pPr>
    </w:lvl>
    <w:lvl w:ilvl="4" w:tplc="C624F6B8">
      <w:start w:val="1"/>
      <w:numFmt w:val="lowerLetter"/>
      <w:lvlText w:val="%5."/>
      <w:lvlJc w:val="left"/>
      <w:pPr>
        <w:ind w:left="3600" w:hanging="360"/>
      </w:pPr>
    </w:lvl>
    <w:lvl w:ilvl="5" w:tplc="AC6C589E">
      <w:start w:val="1"/>
      <w:numFmt w:val="lowerRoman"/>
      <w:lvlText w:val="%6."/>
      <w:lvlJc w:val="right"/>
      <w:pPr>
        <w:ind w:left="4320" w:hanging="180"/>
      </w:pPr>
    </w:lvl>
    <w:lvl w:ilvl="6" w:tplc="05AE60B2">
      <w:start w:val="1"/>
      <w:numFmt w:val="decimal"/>
      <w:lvlText w:val="%7."/>
      <w:lvlJc w:val="left"/>
      <w:pPr>
        <w:ind w:left="5040" w:hanging="360"/>
      </w:pPr>
    </w:lvl>
    <w:lvl w:ilvl="7" w:tplc="FCBEA024">
      <w:start w:val="1"/>
      <w:numFmt w:val="lowerLetter"/>
      <w:lvlText w:val="%8."/>
      <w:lvlJc w:val="left"/>
      <w:pPr>
        <w:ind w:left="5760" w:hanging="360"/>
      </w:pPr>
    </w:lvl>
    <w:lvl w:ilvl="8" w:tplc="039A99C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267713"/>
    <w:multiLevelType w:val="hybridMultilevel"/>
    <w:tmpl w:val="FFFFFFFF"/>
    <w:lvl w:ilvl="0" w:tplc="F1E6C2DA">
      <w:start w:val="1"/>
      <w:numFmt w:val="decimal"/>
      <w:lvlText w:val="(%1)"/>
      <w:lvlJc w:val="left"/>
      <w:pPr>
        <w:ind w:left="720" w:hanging="360"/>
      </w:pPr>
    </w:lvl>
    <w:lvl w:ilvl="1" w:tplc="D9841F92">
      <w:start w:val="1"/>
      <w:numFmt w:val="lowerLetter"/>
      <w:lvlText w:val="%2."/>
      <w:lvlJc w:val="left"/>
      <w:pPr>
        <w:ind w:left="1440" w:hanging="360"/>
      </w:pPr>
    </w:lvl>
    <w:lvl w:ilvl="2" w:tplc="90B4AE82">
      <w:start w:val="1"/>
      <w:numFmt w:val="lowerRoman"/>
      <w:lvlText w:val="%3."/>
      <w:lvlJc w:val="right"/>
      <w:pPr>
        <w:ind w:left="2160" w:hanging="180"/>
      </w:pPr>
    </w:lvl>
    <w:lvl w:ilvl="3" w:tplc="1D547AB0">
      <w:start w:val="1"/>
      <w:numFmt w:val="decimal"/>
      <w:lvlText w:val="%4."/>
      <w:lvlJc w:val="left"/>
      <w:pPr>
        <w:ind w:left="2880" w:hanging="360"/>
      </w:pPr>
    </w:lvl>
    <w:lvl w:ilvl="4" w:tplc="30DCEAE0">
      <w:start w:val="1"/>
      <w:numFmt w:val="lowerLetter"/>
      <w:lvlText w:val="%5."/>
      <w:lvlJc w:val="left"/>
      <w:pPr>
        <w:ind w:left="3600" w:hanging="360"/>
      </w:pPr>
    </w:lvl>
    <w:lvl w:ilvl="5" w:tplc="59D46CDC">
      <w:start w:val="1"/>
      <w:numFmt w:val="lowerRoman"/>
      <w:lvlText w:val="%6."/>
      <w:lvlJc w:val="right"/>
      <w:pPr>
        <w:ind w:left="4320" w:hanging="180"/>
      </w:pPr>
    </w:lvl>
    <w:lvl w:ilvl="6" w:tplc="90768664">
      <w:start w:val="1"/>
      <w:numFmt w:val="decimal"/>
      <w:lvlText w:val="%7."/>
      <w:lvlJc w:val="left"/>
      <w:pPr>
        <w:ind w:left="5040" w:hanging="360"/>
      </w:pPr>
    </w:lvl>
    <w:lvl w:ilvl="7" w:tplc="1AACB9B8">
      <w:start w:val="1"/>
      <w:numFmt w:val="lowerLetter"/>
      <w:lvlText w:val="%8."/>
      <w:lvlJc w:val="left"/>
      <w:pPr>
        <w:ind w:left="5760" w:hanging="360"/>
      </w:pPr>
    </w:lvl>
    <w:lvl w:ilvl="8" w:tplc="5E08F31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F663F1"/>
    <w:multiLevelType w:val="hybridMultilevel"/>
    <w:tmpl w:val="FFFFFFFF"/>
    <w:lvl w:ilvl="0" w:tplc="B6709F20">
      <w:start w:val="1"/>
      <w:numFmt w:val="decimal"/>
      <w:lvlText w:val="(%1)"/>
      <w:lvlJc w:val="left"/>
      <w:pPr>
        <w:ind w:left="720" w:hanging="360"/>
      </w:pPr>
    </w:lvl>
    <w:lvl w:ilvl="1" w:tplc="1882B212">
      <w:start w:val="1"/>
      <w:numFmt w:val="lowerLetter"/>
      <w:lvlText w:val="%2."/>
      <w:lvlJc w:val="left"/>
      <w:pPr>
        <w:ind w:left="1440" w:hanging="360"/>
      </w:pPr>
    </w:lvl>
    <w:lvl w:ilvl="2" w:tplc="E1787C66">
      <w:start w:val="1"/>
      <w:numFmt w:val="lowerRoman"/>
      <w:lvlText w:val="%3."/>
      <w:lvlJc w:val="right"/>
      <w:pPr>
        <w:ind w:left="2160" w:hanging="180"/>
      </w:pPr>
    </w:lvl>
    <w:lvl w:ilvl="3" w:tplc="B2143666">
      <w:start w:val="1"/>
      <w:numFmt w:val="decimal"/>
      <w:lvlText w:val="%4."/>
      <w:lvlJc w:val="left"/>
      <w:pPr>
        <w:ind w:left="2880" w:hanging="360"/>
      </w:pPr>
    </w:lvl>
    <w:lvl w:ilvl="4" w:tplc="566A7260">
      <w:start w:val="1"/>
      <w:numFmt w:val="lowerLetter"/>
      <w:lvlText w:val="%5."/>
      <w:lvlJc w:val="left"/>
      <w:pPr>
        <w:ind w:left="3600" w:hanging="360"/>
      </w:pPr>
    </w:lvl>
    <w:lvl w:ilvl="5" w:tplc="4970E106">
      <w:start w:val="1"/>
      <w:numFmt w:val="lowerRoman"/>
      <w:lvlText w:val="%6."/>
      <w:lvlJc w:val="right"/>
      <w:pPr>
        <w:ind w:left="4320" w:hanging="180"/>
      </w:pPr>
    </w:lvl>
    <w:lvl w:ilvl="6" w:tplc="3A3A21BE">
      <w:start w:val="1"/>
      <w:numFmt w:val="decimal"/>
      <w:lvlText w:val="%7."/>
      <w:lvlJc w:val="left"/>
      <w:pPr>
        <w:ind w:left="5040" w:hanging="360"/>
      </w:pPr>
    </w:lvl>
    <w:lvl w:ilvl="7" w:tplc="FE8E303A">
      <w:start w:val="1"/>
      <w:numFmt w:val="lowerLetter"/>
      <w:lvlText w:val="%8."/>
      <w:lvlJc w:val="left"/>
      <w:pPr>
        <w:ind w:left="5760" w:hanging="360"/>
      </w:pPr>
    </w:lvl>
    <w:lvl w:ilvl="8" w:tplc="82DEF80A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4A7CCA"/>
    <w:multiLevelType w:val="hybridMultilevel"/>
    <w:tmpl w:val="FFFFFFFF"/>
    <w:lvl w:ilvl="0" w:tplc="5EE4AA66">
      <w:start w:val="1"/>
      <w:numFmt w:val="decimal"/>
      <w:lvlText w:val="(%1)"/>
      <w:lvlJc w:val="left"/>
      <w:pPr>
        <w:ind w:left="720" w:hanging="360"/>
      </w:pPr>
    </w:lvl>
    <w:lvl w:ilvl="1" w:tplc="838E691A">
      <w:start w:val="1"/>
      <w:numFmt w:val="lowerLetter"/>
      <w:lvlText w:val="%2."/>
      <w:lvlJc w:val="left"/>
      <w:pPr>
        <w:ind w:left="1440" w:hanging="360"/>
      </w:pPr>
    </w:lvl>
    <w:lvl w:ilvl="2" w:tplc="954AC09C">
      <w:start w:val="1"/>
      <w:numFmt w:val="lowerRoman"/>
      <w:lvlText w:val="%3."/>
      <w:lvlJc w:val="right"/>
      <w:pPr>
        <w:ind w:left="2160" w:hanging="180"/>
      </w:pPr>
    </w:lvl>
    <w:lvl w:ilvl="3" w:tplc="B7466D18">
      <w:start w:val="1"/>
      <w:numFmt w:val="decimal"/>
      <w:lvlText w:val="%4."/>
      <w:lvlJc w:val="left"/>
      <w:pPr>
        <w:ind w:left="2880" w:hanging="360"/>
      </w:pPr>
    </w:lvl>
    <w:lvl w:ilvl="4" w:tplc="A7F889B6">
      <w:start w:val="1"/>
      <w:numFmt w:val="lowerLetter"/>
      <w:lvlText w:val="%5."/>
      <w:lvlJc w:val="left"/>
      <w:pPr>
        <w:ind w:left="3600" w:hanging="360"/>
      </w:pPr>
    </w:lvl>
    <w:lvl w:ilvl="5" w:tplc="B3D8FCB2">
      <w:start w:val="1"/>
      <w:numFmt w:val="lowerRoman"/>
      <w:lvlText w:val="%6."/>
      <w:lvlJc w:val="right"/>
      <w:pPr>
        <w:ind w:left="4320" w:hanging="180"/>
      </w:pPr>
    </w:lvl>
    <w:lvl w:ilvl="6" w:tplc="CEA08378">
      <w:start w:val="1"/>
      <w:numFmt w:val="decimal"/>
      <w:lvlText w:val="%7."/>
      <w:lvlJc w:val="left"/>
      <w:pPr>
        <w:ind w:left="5040" w:hanging="360"/>
      </w:pPr>
    </w:lvl>
    <w:lvl w:ilvl="7" w:tplc="255C9E5A">
      <w:start w:val="1"/>
      <w:numFmt w:val="lowerLetter"/>
      <w:lvlText w:val="%8."/>
      <w:lvlJc w:val="left"/>
      <w:pPr>
        <w:ind w:left="5760" w:hanging="360"/>
      </w:pPr>
    </w:lvl>
    <w:lvl w:ilvl="8" w:tplc="4CB07F4A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963D97"/>
    <w:multiLevelType w:val="hybridMultilevel"/>
    <w:tmpl w:val="FFFFFFFF"/>
    <w:lvl w:ilvl="0" w:tplc="310261D8">
      <w:start w:val="1"/>
      <w:numFmt w:val="decimal"/>
      <w:lvlText w:val="(%1)"/>
      <w:lvlJc w:val="left"/>
      <w:pPr>
        <w:ind w:left="720" w:hanging="360"/>
      </w:pPr>
    </w:lvl>
    <w:lvl w:ilvl="1" w:tplc="342E2EB6">
      <w:start w:val="1"/>
      <w:numFmt w:val="lowerLetter"/>
      <w:lvlText w:val="%2."/>
      <w:lvlJc w:val="left"/>
      <w:pPr>
        <w:ind w:left="1440" w:hanging="360"/>
      </w:pPr>
    </w:lvl>
    <w:lvl w:ilvl="2" w:tplc="5A4C85EE">
      <w:start w:val="1"/>
      <w:numFmt w:val="lowerRoman"/>
      <w:lvlText w:val="%3."/>
      <w:lvlJc w:val="right"/>
      <w:pPr>
        <w:ind w:left="2160" w:hanging="180"/>
      </w:pPr>
    </w:lvl>
    <w:lvl w:ilvl="3" w:tplc="8D661C42">
      <w:start w:val="1"/>
      <w:numFmt w:val="decimal"/>
      <w:lvlText w:val="%4."/>
      <w:lvlJc w:val="left"/>
      <w:pPr>
        <w:ind w:left="2880" w:hanging="360"/>
      </w:pPr>
    </w:lvl>
    <w:lvl w:ilvl="4" w:tplc="5C06B3B6">
      <w:start w:val="1"/>
      <w:numFmt w:val="lowerLetter"/>
      <w:lvlText w:val="%5."/>
      <w:lvlJc w:val="left"/>
      <w:pPr>
        <w:ind w:left="3600" w:hanging="360"/>
      </w:pPr>
    </w:lvl>
    <w:lvl w:ilvl="5" w:tplc="D4EAB210">
      <w:start w:val="1"/>
      <w:numFmt w:val="lowerRoman"/>
      <w:lvlText w:val="%6."/>
      <w:lvlJc w:val="right"/>
      <w:pPr>
        <w:ind w:left="4320" w:hanging="180"/>
      </w:pPr>
    </w:lvl>
    <w:lvl w:ilvl="6" w:tplc="97865E38">
      <w:start w:val="1"/>
      <w:numFmt w:val="decimal"/>
      <w:lvlText w:val="%7."/>
      <w:lvlJc w:val="left"/>
      <w:pPr>
        <w:ind w:left="5040" w:hanging="360"/>
      </w:pPr>
    </w:lvl>
    <w:lvl w:ilvl="7" w:tplc="015C7E14">
      <w:start w:val="1"/>
      <w:numFmt w:val="lowerLetter"/>
      <w:lvlText w:val="%8."/>
      <w:lvlJc w:val="left"/>
      <w:pPr>
        <w:ind w:left="5760" w:hanging="360"/>
      </w:pPr>
    </w:lvl>
    <w:lvl w:ilvl="8" w:tplc="268C549E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703452">
    <w:abstractNumId w:val="19"/>
  </w:num>
  <w:num w:numId="2" w16cid:durableId="1883401200">
    <w:abstractNumId w:val="7"/>
  </w:num>
  <w:num w:numId="3" w16cid:durableId="460345440">
    <w:abstractNumId w:val="29"/>
  </w:num>
  <w:num w:numId="4" w16cid:durableId="1987976342">
    <w:abstractNumId w:val="5"/>
  </w:num>
  <w:num w:numId="5" w16cid:durableId="1609892671">
    <w:abstractNumId w:val="2"/>
  </w:num>
  <w:num w:numId="6" w16cid:durableId="1235432125">
    <w:abstractNumId w:val="31"/>
  </w:num>
  <w:num w:numId="7" w16cid:durableId="661003300">
    <w:abstractNumId w:val="24"/>
  </w:num>
  <w:num w:numId="8" w16cid:durableId="1751073314">
    <w:abstractNumId w:val="18"/>
  </w:num>
  <w:num w:numId="9" w16cid:durableId="1159538063">
    <w:abstractNumId w:val="21"/>
  </w:num>
  <w:num w:numId="10" w16cid:durableId="731393840">
    <w:abstractNumId w:val="1"/>
  </w:num>
  <w:num w:numId="11" w16cid:durableId="1753309356">
    <w:abstractNumId w:val="28"/>
  </w:num>
  <w:num w:numId="12" w16cid:durableId="2082756171">
    <w:abstractNumId w:val="15"/>
  </w:num>
  <w:num w:numId="13" w16cid:durableId="1417701649">
    <w:abstractNumId w:val="26"/>
  </w:num>
  <w:num w:numId="14" w16cid:durableId="1295675834">
    <w:abstractNumId w:val="6"/>
  </w:num>
  <w:num w:numId="15" w16cid:durableId="2069841553">
    <w:abstractNumId w:val="8"/>
  </w:num>
  <w:num w:numId="16" w16cid:durableId="762261566">
    <w:abstractNumId w:val="16"/>
  </w:num>
  <w:num w:numId="17" w16cid:durableId="1429734524">
    <w:abstractNumId w:val="27"/>
  </w:num>
  <w:num w:numId="18" w16cid:durableId="1106272218">
    <w:abstractNumId w:val="30"/>
  </w:num>
  <w:num w:numId="19" w16cid:durableId="2030598609">
    <w:abstractNumId w:val="9"/>
  </w:num>
  <w:num w:numId="20" w16cid:durableId="420372033">
    <w:abstractNumId w:val="10"/>
  </w:num>
  <w:num w:numId="21" w16cid:durableId="1343507911">
    <w:abstractNumId w:val="0"/>
  </w:num>
  <w:num w:numId="22" w16cid:durableId="398332045">
    <w:abstractNumId w:val="17"/>
  </w:num>
  <w:num w:numId="23" w16cid:durableId="159390521">
    <w:abstractNumId w:val="25"/>
  </w:num>
  <w:num w:numId="24" w16cid:durableId="1713849801">
    <w:abstractNumId w:val="13"/>
  </w:num>
  <w:num w:numId="25" w16cid:durableId="453181863">
    <w:abstractNumId w:val="22"/>
  </w:num>
  <w:num w:numId="26" w16cid:durableId="770005211">
    <w:abstractNumId w:val="11"/>
  </w:num>
  <w:num w:numId="27" w16cid:durableId="1255631682">
    <w:abstractNumId w:val="3"/>
  </w:num>
  <w:num w:numId="28" w16cid:durableId="576860733">
    <w:abstractNumId w:val="12"/>
  </w:num>
  <w:num w:numId="29" w16cid:durableId="1321421188">
    <w:abstractNumId w:val="23"/>
  </w:num>
  <w:num w:numId="30" w16cid:durableId="580913884">
    <w:abstractNumId w:val="4"/>
  </w:num>
  <w:num w:numId="31" w16cid:durableId="1354262124">
    <w:abstractNumId w:val="20"/>
  </w:num>
  <w:num w:numId="32" w16cid:durableId="19166984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3E77CB"/>
    <w:rsid w:val="00420F93"/>
    <w:rsid w:val="00567ED3"/>
    <w:rsid w:val="005E3862"/>
    <w:rsid w:val="00695572"/>
    <w:rsid w:val="006A35D3"/>
    <w:rsid w:val="006D2C83"/>
    <w:rsid w:val="0082144D"/>
    <w:rsid w:val="008327FF"/>
    <w:rsid w:val="00996F29"/>
    <w:rsid w:val="00A42A6B"/>
    <w:rsid w:val="00C25D42"/>
    <w:rsid w:val="00D55217"/>
    <w:rsid w:val="01571815"/>
    <w:rsid w:val="016FB603"/>
    <w:rsid w:val="020913D7"/>
    <w:rsid w:val="024462E6"/>
    <w:rsid w:val="02C817D5"/>
    <w:rsid w:val="03040BA3"/>
    <w:rsid w:val="04539194"/>
    <w:rsid w:val="04C9172D"/>
    <w:rsid w:val="053DAA97"/>
    <w:rsid w:val="0640000C"/>
    <w:rsid w:val="07040442"/>
    <w:rsid w:val="07810FE5"/>
    <w:rsid w:val="0958DA02"/>
    <w:rsid w:val="098AF423"/>
    <w:rsid w:val="09927AB7"/>
    <w:rsid w:val="0BA02FD9"/>
    <w:rsid w:val="0C2F3862"/>
    <w:rsid w:val="0C4CD547"/>
    <w:rsid w:val="0CB6A669"/>
    <w:rsid w:val="0CFA1FD3"/>
    <w:rsid w:val="0D26DA56"/>
    <w:rsid w:val="0D3FCB93"/>
    <w:rsid w:val="0D91AC96"/>
    <w:rsid w:val="0DC7EACF"/>
    <w:rsid w:val="106FBD33"/>
    <w:rsid w:val="1186E286"/>
    <w:rsid w:val="1268B8F6"/>
    <w:rsid w:val="128AB22D"/>
    <w:rsid w:val="132B487F"/>
    <w:rsid w:val="1384D43E"/>
    <w:rsid w:val="13BB5B92"/>
    <w:rsid w:val="13D253A2"/>
    <w:rsid w:val="1431A5DA"/>
    <w:rsid w:val="1525E96F"/>
    <w:rsid w:val="1568A6EB"/>
    <w:rsid w:val="16A26F25"/>
    <w:rsid w:val="172A5FF8"/>
    <w:rsid w:val="17430236"/>
    <w:rsid w:val="17B7F864"/>
    <w:rsid w:val="18916922"/>
    <w:rsid w:val="1A986A73"/>
    <w:rsid w:val="1AAB4BE7"/>
    <w:rsid w:val="1AB2C346"/>
    <w:rsid w:val="1AC83423"/>
    <w:rsid w:val="1B60D1E1"/>
    <w:rsid w:val="1C29F679"/>
    <w:rsid w:val="1D6F8C0C"/>
    <w:rsid w:val="1EAD5519"/>
    <w:rsid w:val="1ED74235"/>
    <w:rsid w:val="1EFA4C95"/>
    <w:rsid w:val="208D78D4"/>
    <w:rsid w:val="2100C13F"/>
    <w:rsid w:val="210541BF"/>
    <w:rsid w:val="2158EFEF"/>
    <w:rsid w:val="21656FE7"/>
    <w:rsid w:val="22712567"/>
    <w:rsid w:val="228123C2"/>
    <w:rsid w:val="22C19168"/>
    <w:rsid w:val="2319E65D"/>
    <w:rsid w:val="2390690E"/>
    <w:rsid w:val="23F3267F"/>
    <w:rsid w:val="24075D0F"/>
    <w:rsid w:val="242C9A00"/>
    <w:rsid w:val="257478DA"/>
    <w:rsid w:val="261DBA3B"/>
    <w:rsid w:val="27A7296A"/>
    <w:rsid w:val="28574D58"/>
    <w:rsid w:val="28A142AD"/>
    <w:rsid w:val="28B22FA7"/>
    <w:rsid w:val="2936E9E8"/>
    <w:rsid w:val="29EA3470"/>
    <w:rsid w:val="2B8F038E"/>
    <w:rsid w:val="2BD83D42"/>
    <w:rsid w:val="2C15CF6E"/>
    <w:rsid w:val="2C3DD006"/>
    <w:rsid w:val="2CCEC67D"/>
    <w:rsid w:val="2DA61BDC"/>
    <w:rsid w:val="2E3DD470"/>
    <w:rsid w:val="2EBD468F"/>
    <w:rsid w:val="2F0806EC"/>
    <w:rsid w:val="303B185C"/>
    <w:rsid w:val="3078AEE8"/>
    <w:rsid w:val="31308289"/>
    <w:rsid w:val="31850F73"/>
    <w:rsid w:val="318834E2"/>
    <w:rsid w:val="321626AD"/>
    <w:rsid w:val="3246F1E6"/>
    <w:rsid w:val="32F35D2D"/>
    <w:rsid w:val="33031B39"/>
    <w:rsid w:val="33588008"/>
    <w:rsid w:val="33ADBDA1"/>
    <w:rsid w:val="33FC4F7D"/>
    <w:rsid w:val="34993D64"/>
    <w:rsid w:val="34E3A180"/>
    <w:rsid w:val="35E7BF5B"/>
    <w:rsid w:val="379FA07F"/>
    <w:rsid w:val="38415ABC"/>
    <w:rsid w:val="38A16964"/>
    <w:rsid w:val="38BDA1A5"/>
    <w:rsid w:val="39821B44"/>
    <w:rsid w:val="39AE86DA"/>
    <w:rsid w:val="39BD81F2"/>
    <w:rsid w:val="39C59266"/>
    <w:rsid w:val="3B07B478"/>
    <w:rsid w:val="3BA6991F"/>
    <w:rsid w:val="3BDE6479"/>
    <w:rsid w:val="3C0C2620"/>
    <w:rsid w:val="3DE47C07"/>
    <w:rsid w:val="3F315131"/>
    <w:rsid w:val="3FF82166"/>
    <w:rsid w:val="4084D0A4"/>
    <w:rsid w:val="40A50709"/>
    <w:rsid w:val="40DA2F0A"/>
    <w:rsid w:val="416A385C"/>
    <w:rsid w:val="43C88D70"/>
    <w:rsid w:val="441D83F8"/>
    <w:rsid w:val="448EF416"/>
    <w:rsid w:val="44C3CAFF"/>
    <w:rsid w:val="44FAE288"/>
    <w:rsid w:val="4556F30F"/>
    <w:rsid w:val="4599C92B"/>
    <w:rsid w:val="4621EBEB"/>
    <w:rsid w:val="466B55F4"/>
    <w:rsid w:val="469F5E03"/>
    <w:rsid w:val="4728DB0B"/>
    <w:rsid w:val="473944DB"/>
    <w:rsid w:val="478802D5"/>
    <w:rsid w:val="487D9F9C"/>
    <w:rsid w:val="4977A390"/>
    <w:rsid w:val="499123C7"/>
    <w:rsid w:val="4AD90AB7"/>
    <w:rsid w:val="4ADCB8E7"/>
    <w:rsid w:val="4BCF942A"/>
    <w:rsid w:val="4C84BF5E"/>
    <w:rsid w:val="4CB0B7EF"/>
    <w:rsid w:val="4D3E2D85"/>
    <w:rsid w:val="4DB96B49"/>
    <w:rsid w:val="4F1C1647"/>
    <w:rsid w:val="4FFBC770"/>
    <w:rsid w:val="51153276"/>
    <w:rsid w:val="516E1CDE"/>
    <w:rsid w:val="518F457E"/>
    <w:rsid w:val="51AEECD0"/>
    <w:rsid w:val="51C8F665"/>
    <w:rsid w:val="528F5217"/>
    <w:rsid w:val="53B529BE"/>
    <w:rsid w:val="53B86D36"/>
    <w:rsid w:val="5639526C"/>
    <w:rsid w:val="569EA933"/>
    <w:rsid w:val="56BC56B5"/>
    <w:rsid w:val="575EF483"/>
    <w:rsid w:val="584909FC"/>
    <w:rsid w:val="589BDCFF"/>
    <w:rsid w:val="58A26ECD"/>
    <w:rsid w:val="58C28460"/>
    <w:rsid w:val="58C7A1E6"/>
    <w:rsid w:val="595EFD7B"/>
    <w:rsid w:val="5A091CFC"/>
    <w:rsid w:val="5A4AB7BB"/>
    <w:rsid w:val="5AB4E839"/>
    <w:rsid w:val="5B103C8F"/>
    <w:rsid w:val="5B59B917"/>
    <w:rsid w:val="5BAA4A98"/>
    <w:rsid w:val="5C5A4AF4"/>
    <w:rsid w:val="5CBA59E8"/>
    <w:rsid w:val="5D170046"/>
    <w:rsid w:val="5E3BAA02"/>
    <w:rsid w:val="5E601AAA"/>
    <w:rsid w:val="5F6AC457"/>
    <w:rsid w:val="603CEE7C"/>
    <w:rsid w:val="609333EE"/>
    <w:rsid w:val="61083590"/>
    <w:rsid w:val="61228DB7"/>
    <w:rsid w:val="612F4B60"/>
    <w:rsid w:val="613A17C2"/>
    <w:rsid w:val="634AF438"/>
    <w:rsid w:val="63FD8F56"/>
    <w:rsid w:val="643A782E"/>
    <w:rsid w:val="649B0A71"/>
    <w:rsid w:val="66C81D78"/>
    <w:rsid w:val="675B882C"/>
    <w:rsid w:val="678E6488"/>
    <w:rsid w:val="67EE4941"/>
    <w:rsid w:val="68B3B3A1"/>
    <w:rsid w:val="6942F096"/>
    <w:rsid w:val="6958BA46"/>
    <w:rsid w:val="69E31415"/>
    <w:rsid w:val="6A0B23C1"/>
    <w:rsid w:val="6A44A5D9"/>
    <w:rsid w:val="6AC3B0E2"/>
    <w:rsid w:val="6ADC0F7C"/>
    <w:rsid w:val="6B62A533"/>
    <w:rsid w:val="6C400614"/>
    <w:rsid w:val="6CC5E211"/>
    <w:rsid w:val="6E702CF6"/>
    <w:rsid w:val="6E88642F"/>
    <w:rsid w:val="6EC412D1"/>
    <w:rsid w:val="7014860C"/>
    <w:rsid w:val="70608C5C"/>
    <w:rsid w:val="71D0A7D4"/>
    <w:rsid w:val="72012F6C"/>
    <w:rsid w:val="7213151B"/>
    <w:rsid w:val="737357DF"/>
    <w:rsid w:val="73A1773D"/>
    <w:rsid w:val="73ECF26C"/>
    <w:rsid w:val="73ED8388"/>
    <w:rsid w:val="75FACD88"/>
    <w:rsid w:val="76DEEFB6"/>
    <w:rsid w:val="76EE2B0A"/>
    <w:rsid w:val="773AC4EF"/>
    <w:rsid w:val="7802F5BE"/>
    <w:rsid w:val="78152F98"/>
    <w:rsid w:val="783F23B5"/>
    <w:rsid w:val="78F211B9"/>
    <w:rsid w:val="79207838"/>
    <w:rsid w:val="798A7589"/>
    <w:rsid w:val="79B68A5D"/>
    <w:rsid w:val="79D99572"/>
    <w:rsid w:val="7A155A6E"/>
    <w:rsid w:val="7A2CBFBC"/>
    <w:rsid w:val="7ABF0746"/>
    <w:rsid w:val="7AE232D4"/>
    <w:rsid w:val="7B274E15"/>
    <w:rsid w:val="7B54DBBF"/>
    <w:rsid w:val="7C56C2CF"/>
    <w:rsid w:val="7D1294EE"/>
    <w:rsid w:val="7D4AA389"/>
    <w:rsid w:val="7E84AB34"/>
    <w:rsid w:val="7EDACEDC"/>
    <w:rsid w:val="7FDB0312"/>
    <w:rsid w:val="7FE383AC"/>
    <w:rsid w:val="7FF3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96F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rickweb.co.uk/ks1numeracy.html" TargetMode="External"/><Relationship Id="rId18" Type="http://schemas.openxmlformats.org/officeDocument/2006/relationships/hyperlink" Target="https://www.youtube.com/watch?v=Vyheek2FqL4" TargetMode="External"/><Relationship Id="rId26" Type="http://schemas.openxmlformats.org/officeDocument/2006/relationships/hyperlink" Target="https://www.rulergame.net/v2-standard-english-ruler-game.php" TargetMode="External"/><Relationship Id="rId39" Type="http://schemas.openxmlformats.org/officeDocument/2006/relationships/hyperlink" Target="https://mathsframe.co.uk/en/resources/resource/153/coordinates--reasoning-about-position-and-shapes" TargetMode="External"/><Relationship Id="rId21" Type="http://schemas.openxmlformats.org/officeDocument/2006/relationships/hyperlink" Target="https://mathsframe.co.uk/en/resources/resource/118/adding_time_word_problems" TargetMode="External"/><Relationship Id="rId34" Type="http://schemas.openxmlformats.org/officeDocument/2006/relationships/hyperlink" Target="https://www.mathplayground.com/tangrams.html" TargetMode="External"/><Relationship Id="rId42" Type="http://schemas.openxmlformats.org/officeDocument/2006/relationships/hyperlink" Target="https://www.mathsisfun.com/games/direction-nsew-.html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valuesmoneyandme.co.uk/kids/activities-quizzes" TargetMode="External"/><Relationship Id="rId29" Type="http://schemas.openxmlformats.org/officeDocument/2006/relationships/hyperlink" Target="https://www.abcya.com/games/numerical_order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opmarks.co.uk/money/coins-game" TargetMode="External"/><Relationship Id="rId24" Type="http://schemas.openxmlformats.org/officeDocument/2006/relationships/hyperlink" Target="https://www.ictgames.com/mobilePage/mostlyPostie/index.html" TargetMode="External"/><Relationship Id="rId32" Type="http://schemas.openxmlformats.org/officeDocument/2006/relationships/hyperlink" Target="http://www.sheppardsoftware.com/math/geometry/triangle-splat-game/" TargetMode="External"/><Relationship Id="rId37" Type="http://schemas.openxmlformats.org/officeDocument/2006/relationships/hyperlink" Target="https://mrnussbaum.com/the-jellybean-tree-online-game" TargetMode="External"/><Relationship Id="rId40" Type="http://schemas.openxmlformats.org/officeDocument/2006/relationships/hyperlink" Target="https://mathsframe.co.uk/en/resources/resource/474/Multiplication-Coordinates-Alien-Attack" TargetMode="External"/><Relationship Id="rId45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natwest.mymoneysense.com/students/students-12-16/the-budget-game/" TargetMode="External"/><Relationship Id="rId23" Type="http://schemas.openxmlformats.org/officeDocument/2006/relationships/hyperlink" Target="https://mrnussbaum.com/appropriate-metric-units-online" TargetMode="External"/><Relationship Id="rId28" Type="http://schemas.openxmlformats.org/officeDocument/2006/relationships/hyperlink" Target="https://www.youtube.com/watch?v=GEwheYZX1-s" TargetMode="External"/><Relationship Id="rId36" Type="http://schemas.openxmlformats.org/officeDocument/2006/relationships/hyperlink" Target="https://www.mathsisfun.com/data/data-graph.php" TargetMode="External"/><Relationship Id="rId10" Type="http://schemas.openxmlformats.org/officeDocument/2006/relationships/hyperlink" Target="https://mrnussbaum.com/cash-out-online-game" TargetMode="External"/><Relationship Id="rId19" Type="http://schemas.openxmlformats.org/officeDocument/2006/relationships/hyperlink" Target="https://www.youtube.com/watch?v=YnVDNeclMI8" TargetMode="External"/><Relationship Id="rId31" Type="http://schemas.openxmlformats.org/officeDocument/2006/relationships/hyperlink" Target="https://mathsframe.co.uk/en/resources/resource/42/sequences" TargetMode="External"/><Relationship Id="rId44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unbrain.com/games/change-maker" TargetMode="External"/><Relationship Id="rId14" Type="http://schemas.openxmlformats.org/officeDocument/2006/relationships/hyperlink" Target="https://www.valuesmoneyandme.co.uk/kids/activities-quizzes" TargetMode="External"/><Relationship Id="rId22" Type="http://schemas.openxmlformats.org/officeDocument/2006/relationships/hyperlink" Target="http://www.primaryresources.co.uk/maths/pdfs/reading_timetables.pdf" TargetMode="External"/><Relationship Id="rId27" Type="http://schemas.openxmlformats.org/officeDocument/2006/relationships/hyperlink" Target="https://www.splashlearn.com/area-and-perimeter-games" TargetMode="External"/><Relationship Id="rId30" Type="http://schemas.openxmlformats.org/officeDocument/2006/relationships/hyperlink" Target="https://www.topmarks.co.uk/ordering-and-sequencing/chinese-dragon-ordering" TargetMode="External"/><Relationship Id="rId35" Type="http://schemas.openxmlformats.org/officeDocument/2006/relationships/hyperlink" Target="https://mathsframe.co.uk/en/resources/resource/51/bar-charts" TargetMode="External"/><Relationship Id="rId43" Type="http://schemas.openxmlformats.org/officeDocument/2006/relationships/hyperlink" Target="https://www.mathplayground.com/logic_block_turns.html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hyperlink" Target="https://www.ictgames.com/mobilePage/customCars/index.html" TargetMode="External"/><Relationship Id="rId17" Type="http://schemas.openxmlformats.org/officeDocument/2006/relationships/hyperlink" Target="https://www.valuesmoneyandme.co.uk/kids/activities-quizzes" TargetMode="External"/><Relationship Id="rId25" Type="http://schemas.openxmlformats.org/officeDocument/2006/relationships/hyperlink" Target="https://www.funbrain.com/games/measure-it" TargetMode="External"/><Relationship Id="rId33" Type="http://schemas.openxmlformats.org/officeDocument/2006/relationships/hyperlink" Target="https://mathsframe.co.uk/en/resources/resource/115/sorting-3d-shapes-on-a-venn-diagram" TargetMode="External"/><Relationship Id="rId38" Type="http://schemas.openxmlformats.org/officeDocument/2006/relationships/hyperlink" Target="http://toytheater.com/fishing/" TargetMode="External"/><Relationship Id="rId20" Type="http://schemas.openxmlformats.org/officeDocument/2006/relationships/hyperlink" Target="https://mathsframe.co.uk/en/resources/resource/116/telling-the-time" TargetMode="External"/><Relationship Id="rId41" Type="http://schemas.openxmlformats.org/officeDocument/2006/relationships/hyperlink" Target="https://www.mathplayground.com/code_builde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C3D491-76A4-4F90-B070-EE8131EED97C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1224</Words>
  <Characters>6981</Characters>
  <Application>Microsoft Office Word</Application>
  <DocSecurity>0</DocSecurity>
  <Lines>58</Lines>
  <Paragraphs>16</Paragraphs>
  <ScaleCrop>false</ScaleCrop>
  <Company/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8</cp:revision>
  <dcterms:created xsi:type="dcterms:W3CDTF">2024-09-09T14:56:00Z</dcterms:created>
  <dcterms:modified xsi:type="dcterms:W3CDTF">2026-09-21T12:52:00Z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329600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